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46172" w14:textId="77777777" w:rsidR="000942CA" w:rsidRDefault="000942CA"/>
    <w:tbl>
      <w:tblPr>
        <w:tblW w:w="1621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4"/>
        <w:gridCol w:w="426"/>
        <w:gridCol w:w="1702"/>
        <w:gridCol w:w="1701"/>
        <w:gridCol w:w="1701"/>
        <w:gridCol w:w="1701"/>
        <w:gridCol w:w="1701"/>
        <w:gridCol w:w="1843"/>
        <w:gridCol w:w="1701"/>
        <w:gridCol w:w="1701"/>
        <w:gridCol w:w="1613"/>
      </w:tblGrid>
      <w:tr w:rsidR="000942CA" w14:paraId="5B15231E" w14:textId="77777777" w:rsidTr="00757465">
        <w:tc>
          <w:tcPr>
            <w:tcW w:w="42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39B3686" w14:textId="77777777" w:rsidR="000942CA" w:rsidRDefault="000942CA">
            <w:pPr>
              <w:pStyle w:val="aff7"/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4875991" w14:textId="77777777" w:rsidR="000942CA" w:rsidRDefault="00C64F25">
            <w:pPr>
              <w:pStyle w:val="aff7"/>
            </w:pPr>
            <w:r>
              <w:rPr>
                <w:b/>
                <w:bCs/>
              </w:rPr>
              <w:t>№</w:t>
            </w:r>
          </w:p>
        </w:tc>
        <w:tc>
          <w:tcPr>
            <w:tcW w:w="170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783F3EF" w14:textId="77777777" w:rsidR="000942CA" w:rsidRDefault="00C64F25">
            <w:pPr>
              <w:pStyle w:val="aff7"/>
              <w:jc w:val="center"/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5а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C31CCCC" w14:textId="77777777" w:rsidR="000942CA" w:rsidRDefault="00C64F25">
            <w:pPr>
              <w:pStyle w:val="aff7"/>
              <w:jc w:val="center"/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5б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D8A980F" w14:textId="77777777" w:rsidR="000942CA" w:rsidRDefault="00C64F25">
            <w:pPr>
              <w:pStyle w:val="aff7"/>
              <w:jc w:val="center"/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5в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58F84B4B" w14:textId="77777777" w:rsidR="000942CA" w:rsidRDefault="00C64F25">
            <w:pPr>
              <w:pStyle w:val="aff7"/>
              <w:jc w:val="center"/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5г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86D5FE7" w14:textId="77777777" w:rsidR="000942CA" w:rsidRDefault="00C64F25">
            <w:pPr>
              <w:pStyle w:val="aff7"/>
              <w:jc w:val="center"/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5д</w:t>
            </w:r>
          </w:p>
        </w:tc>
        <w:tc>
          <w:tcPr>
            <w:tcW w:w="184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704EAB9" w14:textId="77777777" w:rsidR="000942CA" w:rsidRDefault="00C64F25">
            <w:pPr>
              <w:pStyle w:val="aff7"/>
              <w:jc w:val="center"/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5е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2AD91D4" w14:textId="77777777" w:rsidR="000942CA" w:rsidRDefault="00C64F25">
            <w:pPr>
              <w:pStyle w:val="aff7"/>
              <w:jc w:val="center"/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5ж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57C02497" w14:textId="77777777" w:rsidR="000942CA" w:rsidRDefault="00C64F25">
            <w:pPr>
              <w:pStyle w:val="aff7"/>
              <w:jc w:val="center"/>
              <w:rPr>
                <w:rFonts w:ascii="Times New Roman" w:hAnsi="Times New Roman"/>
                <w:b/>
                <w:bCs/>
                <w:i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5и</w:t>
            </w:r>
          </w:p>
        </w:tc>
        <w:tc>
          <w:tcPr>
            <w:tcW w:w="161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148A601" w14:textId="77777777" w:rsidR="000942CA" w:rsidRDefault="00C64F25">
            <w:pPr>
              <w:pStyle w:val="aff7"/>
              <w:jc w:val="center"/>
              <w:rPr>
                <w:rFonts w:ascii="Times New Roman" w:hAnsi="Times New Roman"/>
                <w:b/>
                <w:bCs/>
                <w:i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5к</w:t>
            </w:r>
          </w:p>
        </w:tc>
      </w:tr>
      <w:tr w:rsidR="000942CA" w14:paraId="7A9CE8BA" w14:textId="77777777" w:rsidTr="00757465">
        <w:trPr>
          <w:cantSplit/>
          <w:trHeight w:val="509"/>
        </w:trPr>
        <w:tc>
          <w:tcPr>
            <w:tcW w:w="424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extDirection w:val="btLr"/>
          </w:tcPr>
          <w:p w14:paraId="54F11CED" w14:textId="77777777" w:rsidR="000942CA" w:rsidRDefault="00C64F25">
            <w:pPr>
              <w:pStyle w:val="aff7"/>
              <w:spacing w:after="0"/>
              <w:ind w:left="113" w:right="113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Понедельник</w:t>
            </w:r>
          </w:p>
        </w:tc>
        <w:tc>
          <w:tcPr>
            <w:tcW w:w="426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40EF8C09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2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54819F40" w14:textId="70CCB0B5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Разговоры о важном к. 125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73FB09F7" w14:textId="2151DC4B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Разговоры о важном к. 328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33F8529" w14:textId="213C9E3D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Разговоры о важном к.111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6C3905FB" w14:textId="269C983C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Разговоры о важном к.118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47F88F1D" w14:textId="07BB0B1B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Разговоры о важном к.116</w:t>
            </w:r>
          </w:p>
        </w:tc>
        <w:tc>
          <w:tcPr>
            <w:tcW w:w="1843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3AF77F8" w14:textId="29D6DD1D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Разговоры о важном к. 321а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4FC0DBC4" w14:textId="12C21531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Разговоры о важном к.327</w:t>
            </w:r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8" w:space="0" w:color="000000"/>
              <w:right w:val="single" w:sz="24" w:space="0" w:color="000000"/>
            </w:tcBorders>
          </w:tcPr>
          <w:p w14:paraId="34BBC7E5" w14:textId="77777777" w:rsidR="000942CA" w:rsidRPr="00012DEA" w:rsidRDefault="00C64F25" w:rsidP="00012DEA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Разговоры о важном к. 218</w:t>
            </w:r>
          </w:p>
        </w:tc>
        <w:tc>
          <w:tcPr>
            <w:tcW w:w="1613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 w14:paraId="22F05FEE" w14:textId="77777777" w:rsidR="000942CA" w:rsidRPr="00012DEA" w:rsidRDefault="00C64F25" w:rsidP="00012DEA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Разговоры о важном 122</w:t>
            </w:r>
          </w:p>
        </w:tc>
      </w:tr>
      <w:tr w:rsidR="000942CA" w14:paraId="2F497A43" w14:textId="77777777" w:rsidTr="00757465">
        <w:trPr>
          <w:cantSplit/>
          <w:trHeight w:val="57"/>
        </w:trPr>
        <w:tc>
          <w:tcPr>
            <w:tcW w:w="424" w:type="dxa"/>
            <w:vMerge/>
            <w:tcBorders>
              <w:left w:val="single" w:sz="24" w:space="0" w:color="000000"/>
              <w:right w:val="single" w:sz="24" w:space="0" w:color="000000"/>
            </w:tcBorders>
          </w:tcPr>
          <w:p w14:paraId="70991B68" w14:textId="77777777" w:rsidR="000942CA" w:rsidRDefault="000942CA"/>
        </w:tc>
        <w:tc>
          <w:tcPr>
            <w:tcW w:w="42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CBD5E17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02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47CF7531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Русский язык 327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7CCFB4A9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Русский язык 328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4752ABC2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Русский язык 111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49940EC3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Англ. яз. 404/230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50072E26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Русский язык 405</w:t>
            </w:r>
          </w:p>
        </w:tc>
        <w:tc>
          <w:tcPr>
            <w:tcW w:w="184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E824371" w14:textId="77777777" w:rsidR="000942CA" w:rsidRPr="00012DEA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eastAsia="Tinos" w:hAnsi="Times New Roman" w:cs="Times New Roman"/>
                <w:sz w:val="20"/>
                <w:szCs w:val="20"/>
              </w:rPr>
              <w:t>Баш. яз. 221/222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26622583" w14:textId="2D8F553D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321а</w:t>
            </w:r>
          </w:p>
        </w:tc>
        <w:tc>
          <w:tcPr>
            <w:tcW w:w="1701" w:type="dxa"/>
            <w:tcBorders>
              <w:left w:val="single" w:sz="12" w:space="0" w:color="C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1E45D5CE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Математика 410</w:t>
            </w:r>
          </w:p>
        </w:tc>
        <w:tc>
          <w:tcPr>
            <w:tcW w:w="1613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7827F0B0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История 117</w:t>
            </w:r>
          </w:p>
        </w:tc>
      </w:tr>
      <w:tr w:rsidR="000942CA" w14:paraId="4E524921" w14:textId="77777777" w:rsidTr="00757465">
        <w:trPr>
          <w:cantSplit/>
          <w:trHeight w:val="57"/>
        </w:trPr>
        <w:tc>
          <w:tcPr>
            <w:tcW w:w="424" w:type="dxa"/>
            <w:vMerge/>
            <w:tcBorders>
              <w:left w:val="single" w:sz="24" w:space="0" w:color="000000"/>
              <w:right w:val="single" w:sz="24" w:space="0" w:color="000000"/>
            </w:tcBorders>
          </w:tcPr>
          <w:p w14:paraId="30E42C97" w14:textId="77777777" w:rsidR="000942CA" w:rsidRDefault="000942CA"/>
        </w:tc>
        <w:tc>
          <w:tcPr>
            <w:tcW w:w="42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C8F64F0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702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64201AFC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Англ. яз. 220/404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EB8208B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Математика 413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8C55D06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История 125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68E7192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Русский язык 405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21A79EF8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Математика 410</w:t>
            </w:r>
          </w:p>
        </w:tc>
        <w:tc>
          <w:tcPr>
            <w:tcW w:w="184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68A5B06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Русский язык 111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74D2C13B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left w:val="single" w:sz="12" w:space="0" w:color="C00000"/>
              <w:right w:val="single" w:sz="24" w:space="0" w:color="000000"/>
            </w:tcBorders>
            <w:vAlign w:val="bottom"/>
          </w:tcPr>
          <w:p w14:paraId="544BDC49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История 117</w:t>
            </w:r>
          </w:p>
        </w:tc>
        <w:tc>
          <w:tcPr>
            <w:tcW w:w="1613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7D4EAD10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Русский язык 327</w:t>
            </w:r>
          </w:p>
        </w:tc>
      </w:tr>
      <w:tr w:rsidR="000942CA" w14:paraId="2BEC90E9" w14:textId="77777777" w:rsidTr="00757465">
        <w:trPr>
          <w:cantSplit/>
          <w:trHeight w:val="113"/>
        </w:trPr>
        <w:tc>
          <w:tcPr>
            <w:tcW w:w="424" w:type="dxa"/>
            <w:vMerge/>
            <w:tcBorders>
              <w:left w:val="single" w:sz="24" w:space="0" w:color="000000"/>
              <w:right w:val="single" w:sz="24" w:space="0" w:color="000000"/>
            </w:tcBorders>
          </w:tcPr>
          <w:p w14:paraId="45CC5CD1" w14:textId="77777777" w:rsidR="000942CA" w:rsidRDefault="000942CA"/>
        </w:tc>
        <w:tc>
          <w:tcPr>
            <w:tcW w:w="42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4C1191FF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702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591AB5D5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Математика 411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70BE902E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Англ. яз. 220/404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59AE32D0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Математика 331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AE04A61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Литература 405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59922588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История 125</w:t>
            </w:r>
          </w:p>
        </w:tc>
        <w:tc>
          <w:tcPr>
            <w:tcW w:w="184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56B6B862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Математика 333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ACC699C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Русский язык 327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C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4EFC4FA0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Башк</w:t>
            </w:r>
            <w:proofErr w:type="spellEnd"/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. яз. 221/222</w:t>
            </w:r>
          </w:p>
        </w:tc>
        <w:tc>
          <w:tcPr>
            <w:tcW w:w="1613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408791AE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ИЗО 235</w:t>
            </w:r>
          </w:p>
        </w:tc>
      </w:tr>
      <w:tr w:rsidR="000942CA" w14:paraId="7D658069" w14:textId="77777777" w:rsidTr="00757465">
        <w:trPr>
          <w:cantSplit/>
          <w:trHeight w:val="113"/>
        </w:trPr>
        <w:tc>
          <w:tcPr>
            <w:tcW w:w="424" w:type="dxa"/>
            <w:vMerge/>
            <w:tcBorders>
              <w:left w:val="single" w:sz="24" w:space="0" w:color="000000"/>
              <w:right w:val="single" w:sz="24" w:space="0" w:color="000000"/>
            </w:tcBorders>
          </w:tcPr>
          <w:p w14:paraId="2D80062C" w14:textId="77777777" w:rsidR="000942CA" w:rsidRDefault="000942CA"/>
        </w:tc>
        <w:tc>
          <w:tcPr>
            <w:tcW w:w="42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2379A36C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702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C7F2D1F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Русский язык 327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5F2AB4C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История 125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49A23C74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Англ. яз. 220/404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6FF610AB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Математика 411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4DEA6ADA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ИЗО 235</w:t>
            </w:r>
          </w:p>
        </w:tc>
        <w:tc>
          <w:tcPr>
            <w:tcW w:w="184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5121B6A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Литература 111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12B292C5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Математика 413</w:t>
            </w:r>
          </w:p>
        </w:tc>
        <w:tc>
          <w:tcPr>
            <w:tcW w:w="1701" w:type="dxa"/>
            <w:tcBorders>
              <w:left w:val="single" w:sz="12" w:space="0" w:color="C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67B53A33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Русский язык 330</w:t>
            </w:r>
          </w:p>
        </w:tc>
        <w:tc>
          <w:tcPr>
            <w:tcW w:w="1613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2E869DEE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Башк</w:t>
            </w:r>
            <w:proofErr w:type="spellEnd"/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. яз. 221/222</w:t>
            </w:r>
          </w:p>
        </w:tc>
      </w:tr>
      <w:tr w:rsidR="000942CA" w14:paraId="4EC6464D" w14:textId="77777777" w:rsidTr="00757465">
        <w:trPr>
          <w:cantSplit/>
          <w:trHeight w:val="113"/>
        </w:trPr>
        <w:tc>
          <w:tcPr>
            <w:tcW w:w="424" w:type="dxa"/>
            <w:vMerge/>
            <w:tcBorders>
              <w:left w:val="single" w:sz="24" w:space="0" w:color="000000"/>
              <w:right w:val="single" w:sz="24" w:space="0" w:color="000000"/>
            </w:tcBorders>
          </w:tcPr>
          <w:p w14:paraId="39FC2AE4" w14:textId="77777777" w:rsidR="000942CA" w:rsidRDefault="000942CA"/>
        </w:tc>
        <w:tc>
          <w:tcPr>
            <w:tcW w:w="42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1A06324A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702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7AC402F7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География 116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4CB2C5E0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15DFDDE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Литература 111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DE0D8CF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История 125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5EA48A8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Англ. яз. 220/404</w:t>
            </w:r>
          </w:p>
        </w:tc>
        <w:tc>
          <w:tcPr>
            <w:tcW w:w="184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7F210A4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ИЗО 235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6C7516DD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Литература 327</w:t>
            </w:r>
          </w:p>
        </w:tc>
        <w:tc>
          <w:tcPr>
            <w:tcW w:w="1701" w:type="dxa"/>
            <w:tcBorders>
              <w:left w:val="single" w:sz="12" w:space="0" w:color="C00000"/>
              <w:right w:val="single" w:sz="24" w:space="0" w:color="000000"/>
            </w:tcBorders>
            <w:vAlign w:val="bottom"/>
          </w:tcPr>
          <w:p w14:paraId="62FB1614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Литература 330</w:t>
            </w:r>
          </w:p>
        </w:tc>
        <w:tc>
          <w:tcPr>
            <w:tcW w:w="1613" w:type="dxa"/>
            <w:tcBorders>
              <w:left w:val="single" w:sz="24" w:space="0" w:color="000000"/>
              <w:right w:val="single" w:sz="24" w:space="0" w:color="000000"/>
            </w:tcBorders>
            <w:vAlign w:val="bottom"/>
          </w:tcPr>
          <w:p w14:paraId="558AF42D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Математика 411</w:t>
            </w:r>
          </w:p>
        </w:tc>
      </w:tr>
      <w:tr w:rsidR="000942CA" w14:paraId="545D468A" w14:textId="77777777" w:rsidTr="00757465">
        <w:trPr>
          <w:cantSplit/>
          <w:trHeight w:val="113"/>
        </w:trPr>
        <w:tc>
          <w:tcPr>
            <w:tcW w:w="424" w:type="dxa"/>
            <w:vMerge/>
            <w:tcBorders>
              <w:left w:val="single" w:sz="24" w:space="0" w:color="000000"/>
              <w:right w:val="single" w:sz="24" w:space="0" w:color="000000"/>
            </w:tcBorders>
          </w:tcPr>
          <w:p w14:paraId="2783DDA7" w14:textId="77777777" w:rsidR="000942CA" w:rsidRDefault="000942CA"/>
        </w:tc>
        <w:tc>
          <w:tcPr>
            <w:tcW w:w="42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8DB15CE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702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57E033E9" w14:textId="77777777" w:rsidR="000942CA" w:rsidRPr="00012DEA" w:rsidRDefault="000942CA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4F3454B3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Литература 328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25A235D0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ИЗО 235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5AF73DC9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5A0A1DF6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Литература 405</w:t>
            </w:r>
          </w:p>
        </w:tc>
        <w:tc>
          <w:tcPr>
            <w:tcW w:w="184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512C4D51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История 125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2B9F0C4C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Англ. яз. 220/404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C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0FA77A5B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270DB81F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Литература 327</w:t>
            </w:r>
          </w:p>
        </w:tc>
      </w:tr>
      <w:tr w:rsidR="000942CA" w14:paraId="600FC5AF" w14:textId="77777777" w:rsidTr="00757465">
        <w:trPr>
          <w:cantSplit/>
          <w:trHeight w:val="113"/>
        </w:trPr>
        <w:tc>
          <w:tcPr>
            <w:tcW w:w="424" w:type="dxa"/>
            <w:vMerge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9680EB3" w14:textId="77777777" w:rsidR="000942CA" w:rsidRDefault="000942CA"/>
        </w:tc>
        <w:tc>
          <w:tcPr>
            <w:tcW w:w="42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808B873" w14:textId="77777777" w:rsidR="000942CA" w:rsidRDefault="000942CA">
            <w:pPr>
              <w:pStyle w:val="aff7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199024D" w14:textId="77777777" w:rsidR="000942CA" w:rsidRPr="00012DEA" w:rsidRDefault="000942CA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5F9F461" w14:textId="77777777" w:rsidR="000942CA" w:rsidRPr="00012DEA" w:rsidRDefault="000942CA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5120EDC0" w14:textId="77777777" w:rsidR="000942CA" w:rsidRPr="00012DEA" w:rsidRDefault="000942CA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74DC7A6" w14:textId="77777777" w:rsidR="000942CA" w:rsidRPr="00012DEA" w:rsidRDefault="000942CA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DF11088" w14:textId="77777777" w:rsidR="000942CA" w:rsidRPr="00012DEA" w:rsidRDefault="000942CA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4141A88" w14:textId="77777777" w:rsidR="000942CA" w:rsidRPr="00012DEA" w:rsidRDefault="000942CA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24AA741" w14:textId="77777777" w:rsidR="000942CA" w:rsidRPr="00012DEA" w:rsidRDefault="000942CA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24" w:space="0" w:color="000000"/>
              <w:right w:val="single" w:sz="24" w:space="0" w:color="000000"/>
            </w:tcBorders>
            <w:vAlign w:val="bottom"/>
          </w:tcPr>
          <w:p w14:paraId="74FF25E7" w14:textId="77777777" w:rsidR="000942CA" w:rsidRPr="00012DEA" w:rsidRDefault="000942CA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bottom"/>
          </w:tcPr>
          <w:p w14:paraId="7B5DFF15" w14:textId="77777777" w:rsidR="000942CA" w:rsidRPr="00012DEA" w:rsidRDefault="000942CA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2CA" w14:paraId="7DC6BA88" w14:textId="77777777" w:rsidTr="00757465">
        <w:trPr>
          <w:cantSplit/>
          <w:trHeight w:val="113"/>
        </w:trPr>
        <w:tc>
          <w:tcPr>
            <w:tcW w:w="424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extDirection w:val="btLr"/>
          </w:tcPr>
          <w:p w14:paraId="581FAA8E" w14:textId="77777777" w:rsidR="000942CA" w:rsidRDefault="00C64F25">
            <w:pPr>
              <w:pStyle w:val="aff7"/>
              <w:spacing w:after="0"/>
              <w:ind w:left="113" w:right="113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Вторник</w:t>
            </w:r>
          </w:p>
        </w:tc>
        <w:tc>
          <w:tcPr>
            <w:tcW w:w="426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51DEFD93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2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72B2D122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Баш. 220/англ.221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510DF24C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1F152BA6" w14:textId="77777777" w:rsidR="000942CA" w:rsidRPr="00012DEA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Русский язык 111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A383136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ИЗО 235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28C4970C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Биология 321а</w:t>
            </w:r>
          </w:p>
        </w:tc>
        <w:tc>
          <w:tcPr>
            <w:tcW w:w="1843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18E36434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Математика 333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6687E53F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Русский язык 327</w:t>
            </w:r>
          </w:p>
        </w:tc>
        <w:tc>
          <w:tcPr>
            <w:tcW w:w="1701" w:type="dxa"/>
            <w:tcBorders>
              <w:left w:val="single" w:sz="12" w:space="0" w:color="C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0672913C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Русский язык 330</w:t>
            </w:r>
          </w:p>
        </w:tc>
        <w:tc>
          <w:tcPr>
            <w:tcW w:w="1613" w:type="dxa"/>
            <w:tcBorders>
              <w:left w:val="single" w:sz="12" w:space="0" w:color="C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743A5B1F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Математика 411</w:t>
            </w:r>
          </w:p>
        </w:tc>
      </w:tr>
      <w:tr w:rsidR="000942CA" w14:paraId="273A936C" w14:textId="77777777" w:rsidTr="00757465">
        <w:trPr>
          <w:cantSplit/>
          <w:trHeight w:val="113"/>
        </w:trPr>
        <w:tc>
          <w:tcPr>
            <w:tcW w:w="424" w:type="dxa"/>
            <w:vMerge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4BEEE06D" w14:textId="77777777" w:rsidR="000942CA" w:rsidRDefault="000942CA"/>
        </w:tc>
        <w:tc>
          <w:tcPr>
            <w:tcW w:w="42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26249A87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02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6548FA38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Математика 411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BB413A1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Баш. яз. 221/222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661E6CD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Литература 111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74DFFBBE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Русский язык 405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4FC9ADD8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История 125</w:t>
            </w:r>
          </w:p>
        </w:tc>
        <w:tc>
          <w:tcPr>
            <w:tcW w:w="184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71F2132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Биология 321а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504939F4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Англ. яз. 220/404</w:t>
            </w:r>
          </w:p>
        </w:tc>
        <w:tc>
          <w:tcPr>
            <w:tcW w:w="1701" w:type="dxa"/>
            <w:tcBorders>
              <w:left w:val="single" w:sz="12" w:space="0" w:color="C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244127B9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Математика 410</w:t>
            </w:r>
          </w:p>
        </w:tc>
        <w:tc>
          <w:tcPr>
            <w:tcW w:w="1613" w:type="dxa"/>
            <w:tcBorders>
              <w:left w:val="single" w:sz="12" w:space="0" w:color="C00000"/>
              <w:right w:val="single" w:sz="24" w:space="0" w:color="000000"/>
            </w:tcBorders>
            <w:vAlign w:val="bottom"/>
          </w:tcPr>
          <w:p w14:paraId="729DB520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Русский язык 327</w:t>
            </w:r>
          </w:p>
        </w:tc>
      </w:tr>
      <w:tr w:rsidR="000942CA" w14:paraId="59E5F903" w14:textId="77777777" w:rsidTr="00757465">
        <w:trPr>
          <w:cantSplit/>
          <w:trHeight w:val="113"/>
        </w:trPr>
        <w:tc>
          <w:tcPr>
            <w:tcW w:w="424" w:type="dxa"/>
            <w:vMerge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D366763" w14:textId="77777777" w:rsidR="000942CA" w:rsidRDefault="000942CA"/>
        </w:tc>
        <w:tc>
          <w:tcPr>
            <w:tcW w:w="42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7B28E993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702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6B959779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Русский язык 327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64E0EC86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Математика 413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23DEBC5B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Башк</w:t>
            </w:r>
            <w:proofErr w:type="spellEnd"/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. яз. 221/222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2ECA336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Математика 411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B3E1247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Русский язык 405</w:t>
            </w:r>
          </w:p>
        </w:tc>
        <w:tc>
          <w:tcPr>
            <w:tcW w:w="184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57500875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Русский язык 111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461421A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История 125</w:t>
            </w:r>
          </w:p>
        </w:tc>
        <w:tc>
          <w:tcPr>
            <w:tcW w:w="1701" w:type="dxa"/>
            <w:tcBorders>
              <w:left w:val="single" w:sz="12" w:space="0" w:color="C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1231B1DF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Англ. яз. 220/404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178163FF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Биология 321а</w:t>
            </w:r>
          </w:p>
        </w:tc>
      </w:tr>
      <w:tr w:rsidR="000942CA" w14:paraId="5590F168" w14:textId="77777777" w:rsidTr="00757465">
        <w:trPr>
          <w:cantSplit/>
          <w:trHeight w:val="113"/>
        </w:trPr>
        <w:tc>
          <w:tcPr>
            <w:tcW w:w="424" w:type="dxa"/>
            <w:vMerge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668EDDF3" w14:textId="77777777" w:rsidR="000942CA" w:rsidRDefault="000942CA"/>
        </w:tc>
        <w:tc>
          <w:tcPr>
            <w:tcW w:w="42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11E5A8C5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702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28839DA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История 125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2F202116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Русский язык 328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7EA20801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Биология 321а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291A055A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Родная лит. 405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664C1241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Математика 410</w:t>
            </w:r>
          </w:p>
        </w:tc>
        <w:tc>
          <w:tcPr>
            <w:tcW w:w="184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F65292C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Литература 111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6E9437E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Литература 327</w:t>
            </w:r>
          </w:p>
        </w:tc>
        <w:tc>
          <w:tcPr>
            <w:tcW w:w="1701" w:type="dxa"/>
            <w:tcBorders>
              <w:left w:val="single" w:sz="12" w:space="0" w:color="C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2DCF0FB1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ИЗО 235</w:t>
            </w:r>
          </w:p>
        </w:tc>
        <w:tc>
          <w:tcPr>
            <w:tcW w:w="1613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7B99C7BF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Англ. яз. 220/404</w:t>
            </w:r>
          </w:p>
        </w:tc>
      </w:tr>
      <w:tr w:rsidR="000942CA" w14:paraId="2EF60BAB" w14:textId="77777777" w:rsidTr="00757465">
        <w:trPr>
          <w:cantSplit/>
          <w:trHeight w:val="113"/>
        </w:trPr>
        <w:tc>
          <w:tcPr>
            <w:tcW w:w="424" w:type="dxa"/>
            <w:vMerge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48A08E9" w14:textId="77777777" w:rsidR="000942CA" w:rsidRDefault="000942CA"/>
        </w:tc>
        <w:tc>
          <w:tcPr>
            <w:tcW w:w="42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2E849C3A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702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06A1EC9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Литература 327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722BC3F5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География 116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14097E06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4B3474EF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История 125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676DCFA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Литература 405</w:t>
            </w:r>
          </w:p>
        </w:tc>
        <w:tc>
          <w:tcPr>
            <w:tcW w:w="184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90828BB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Англ. яз. 220/404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190F5378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left w:val="single" w:sz="12" w:space="0" w:color="C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7C01EBA5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Литература 330</w:t>
            </w:r>
          </w:p>
        </w:tc>
        <w:tc>
          <w:tcPr>
            <w:tcW w:w="1613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70BA1CF6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Музыка 301</w:t>
            </w:r>
          </w:p>
        </w:tc>
      </w:tr>
      <w:tr w:rsidR="000942CA" w14:paraId="5CB0DC99" w14:textId="77777777" w:rsidTr="00757465">
        <w:trPr>
          <w:cantSplit/>
          <w:trHeight w:val="113"/>
        </w:trPr>
        <w:tc>
          <w:tcPr>
            <w:tcW w:w="424" w:type="dxa"/>
            <w:vMerge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02A742A" w14:textId="77777777" w:rsidR="000942CA" w:rsidRDefault="000942CA"/>
        </w:tc>
        <w:tc>
          <w:tcPr>
            <w:tcW w:w="42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67B74F50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702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7E6AAB04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5D2FBB6D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Литература 328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B3631EC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Математика 331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925DEBC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Англ. яз. 404/230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7CDEAE61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4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5D4C883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4F1CF413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Математика 413</w:t>
            </w:r>
          </w:p>
        </w:tc>
        <w:tc>
          <w:tcPr>
            <w:tcW w:w="1701" w:type="dxa"/>
            <w:tcBorders>
              <w:left w:val="single" w:sz="12" w:space="0" w:color="C00000"/>
              <w:right w:val="single" w:sz="24" w:space="0" w:color="000000"/>
            </w:tcBorders>
            <w:vAlign w:val="bottom"/>
          </w:tcPr>
          <w:p w14:paraId="24CC565E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История 117</w:t>
            </w:r>
          </w:p>
        </w:tc>
        <w:tc>
          <w:tcPr>
            <w:tcW w:w="1613" w:type="dxa"/>
            <w:tcBorders>
              <w:left w:val="single" w:sz="24" w:space="0" w:color="000000"/>
              <w:right w:val="single" w:sz="24" w:space="0" w:color="000000"/>
            </w:tcBorders>
            <w:vAlign w:val="bottom"/>
          </w:tcPr>
          <w:p w14:paraId="4E1A2957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Родная лит. 327</w:t>
            </w:r>
          </w:p>
        </w:tc>
      </w:tr>
      <w:tr w:rsidR="000942CA" w14:paraId="72FCE52E" w14:textId="77777777" w:rsidTr="00757465">
        <w:trPr>
          <w:cantSplit/>
          <w:trHeight w:val="145"/>
        </w:trPr>
        <w:tc>
          <w:tcPr>
            <w:tcW w:w="424" w:type="dxa"/>
            <w:vMerge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80BCC4D" w14:textId="77777777" w:rsidR="000942CA" w:rsidRDefault="000942CA"/>
        </w:tc>
        <w:tc>
          <w:tcPr>
            <w:tcW w:w="42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7A95CF8" w14:textId="77777777" w:rsidR="000942CA" w:rsidRDefault="000942CA">
            <w:pPr>
              <w:pStyle w:val="aff7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7607C5F" w14:textId="77777777" w:rsidR="000942CA" w:rsidRPr="00012DEA" w:rsidRDefault="000942CA">
            <w:pPr>
              <w:pStyle w:val="aff7"/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5B902007" w14:textId="77777777" w:rsidR="000942CA" w:rsidRPr="00012DEA" w:rsidRDefault="000942CA">
            <w:pPr>
              <w:pStyle w:val="aff7"/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3298C60" w14:textId="77777777" w:rsidR="000942CA" w:rsidRPr="00012DEA" w:rsidRDefault="000942CA">
            <w:pPr>
              <w:pStyle w:val="aff7"/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BFB24EE" w14:textId="77777777" w:rsidR="000942CA" w:rsidRPr="00012DEA" w:rsidRDefault="000942CA">
            <w:pPr>
              <w:pStyle w:val="aff7"/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5CC48112" w14:textId="77777777" w:rsidR="000942CA" w:rsidRPr="00012DEA" w:rsidRDefault="000942CA">
            <w:pPr>
              <w:pStyle w:val="aff7"/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9987BBB" w14:textId="77777777" w:rsidR="000942CA" w:rsidRPr="00012DEA" w:rsidRDefault="000942CA">
            <w:pPr>
              <w:pStyle w:val="aff7"/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9CFC039" w14:textId="77777777" w:rsidR="000942CA" w:rsidRPr="00012DEA" w:rsidRDefault="000942CA">
            <w:pPr>
              <w:pStyle w:val="aff7"/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4" w:space="0" w:color="000000"/>
              <w:right w:val="single" w:sz="24" w:space="0" w:color="000000"/>
            </w:tcBorders>
            <w:vAlign w:val="bottom"/>
          </w:tcPr>
          <w:p w14:paraId="620E3E52" w14:textId="77777777" w:rsidR="000942CA" w:rsidRPr="00012DEA" w:rsidRDefault="000942CA">
            <w:pPr>
              <w:pStyle w:val="aff7"/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bottom"/>
          </w:tcPr>
          <w:p w14:paraId="5779B40B" w14:textId="77777777" w:rsidR="000942CA" w:rsidRPr="00012DEA" w:rsidRDefault="000942CA">
            <w:pPr>
              <w:pStyle w:val="aff7"/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942CA" w14:paraId="6FDED637" w14:textId="77777777" w:rsidTr="00757465">
        <w:trPr>
          <w:cantSplit/>
          <w:trHeight w:val="145"/>
        </w:trPr>
        <w:tc>
          <w:tcPr>
            <w:tcW w:w="424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extDirection w:val="btLr"/>
          </w:tcPr>
          <w:p w14:paraId="6AF11815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Среда</w:t>
            </w:r>
          </w:p>
        </w:tc>
        <w:tc>
          <w:tcPr>
            <w:tcW w:w="426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E35DFEE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2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33DC8281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История 125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2D876EEC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ИЗО 235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3FB72854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14:paraId="7092FB20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Математика 411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14:paraId="51B8E7F2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География 116</w:t>
            </w:r>
          </w:p>
        </w:tc>
        <w:tc>
          <w:tcPr>
            <w:tcW w:w="1843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3DA7095A" w14:textId="77777777" w:rsidR="000942CA" w:rsidRPr="00012DEA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eastAsia="Tinos" w:hAnsi="Times New Roman" w:cs="Times New Roman"/>
                <w:sz w:val="20"/>
                <w:szCs w:val="20"/>
              </w:rPr>
              <w:t>Труд 227/121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14:paraId="4C1EA4C0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Математика 413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12" w:space="0" w:color="C00000"/>
              <w:bottom w:val="single" w:sz="8" w:space="0" w:color="000000"/>
              <w:right w:val="single" w:sz="24" w:space="0" w:color="000000"/>
            </w:tcBorders>
            <w:shd w:val="clear" w:color="auto" w:fill="FFFFFF"/>
            <w:vAlign w:val="bottom"/>
          </w:tcPr>
          <w:p w14:paraId="4EA33889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Литература 330</w:t>
            </w:r>
          </w:p>
        </w:tc>
        <w:tc>
          <w:tcPr>
            <w:tcW w:w="1613" w:type="dxa"/>
            <w:tcBorders>
              <w:top w:val="single" w:sz="24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66BCB0FD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Русский язык 327</w:t>
            </w:r>
          </w:p>
        </w:tc>
      </w:tr>
      <w:tr w:rsidR="000942CA" w14:paraId="7F78393C" w14:textId="77777777" w:rsidTr="00757465">
        <w:trPr>
          <w:cantSplit/>
          <w:trHeight w:val="145"/>
        </w:trPr>
        <w:tc>
          <w:tcPr>
            <w:tcW w:w="424" w:type="dxa"/>
            <w:vMerge/>
            <w:tcBorders>
              <w:left w:val="single" w:sz="24" w:space="0" w:color="000000"/>
              <w:right w:val="single" w:sz="24" w:space="0" w:color="000000"/>
            </w:tcBorders>
          </w:tcPr>
          <w:p w14:paraId="52CCE2EE" w14:textId="77777777" w:rsidR="000942CA" w:rsidRDefault="000942CA"/>
        </w:tc>
        <w:tc>
          <w:tcPr>
            <w:tcW w:w="42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192AB47B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165A9B5E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ИЗО 235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2D071FF8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Англ. яз.220/404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14:paraId="05623720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История 125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23E98BC9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14:paraId="51A46A98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Математика410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14:paraId="2B9A3B7C" w14:textId="77777777" w:rsidR="000942CA" w:rsidRPr="00012DEA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eastAsia="Tinos" w:hAnsi="Times New Roman" w:cs="Times New Roman"/>
                <w:sz w:val="20"/>
                <w:szCs w:val="20"/>
              </w:rPr>
              <w:t>Труд 227/121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56E8DDF6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Русский язык 327</w:t>
            </w:r>
          </w:p>
        </w:tc>
        <w:tc>
          <w:tcPr>
            <w:tcW w:w="1701" w:type="dxa"/>
            <w:tcBorders>
              <w:left w:val="single" w:sz="12" w:space="0" w:color="C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3E97FF02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Русский язык 330</w:t>
            </w:r>
          </w:p>
        </w:tc>
        <w:tc>
          <w:tcPr>
            <w:tcW w:w="1613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681EC4FE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История 117</w:t>
            </w:r>
          </w:p>
        </w:tc>
      </w:tr>
      <w:tr w:rsidR="000942CA" w14:paraId="07587C5F" w14:textId="77777777" w:rsidTr="00757465">
        <w:trPr>
          <w:cantSplit/>
          <w:trHeight w:val="145"/>
        </w:trPr>
        <w:tc>
          <w:tcPr>
            <w:tcW w:w="424" w:type="dxa"/>
            <w:vMerge/>
            <w:tcBorders>
              <w:left w:val="single" w:sz="24" w:space="0" w:color="000000"/>
              <w:right w:val="single" w:sz="24" w:space="0" w:color="000000"/>
            </w:tcBorders>
          </w:tcPr>
          <w:p w14:paraId="4238A164" w14:textId="77777777" w:rsidR="000942CA" w:rsidRDefault="000942CA"/>
        </w:tc>
        <w:tc>
          <w:tcPr>
            <w:tcW w:w="42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11945711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14:paraId="02DCE392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Русский язык 327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6F131AF3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История 125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14:paraId="4AFDBDFC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Англ. яз. 220/404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14:paraId="036E5813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Баш. язык 221/118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3B35771E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Русский язык 405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0D2785CE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Русский язык 111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4044E363" w14:textId="77777777" w:rsidR="000942CA" w:rsidRPr="00012DEA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eastAsia="Tinos" w:hAnsi="Times New Roman" w:cs="Times New Roman"/>
                <w:sz w:val="20"/>
                <w:szCs w:val="20"/>
              </w:rPr>
              <w:t>Труд 227/121</w:t>
            </w:r>
          </w:p>
        </w:tc>
        <w:tc>
          <w:tcPr>
            <w:tcW w:w="1701" w:type="dxa"/>
            <w:tcBorders>
              <w:left w:val="single" w:sz="12" w:space="0" w:color="C00000"/>
              <w:bottom w:val="single" w:sz="8" w:space="0" w:color="000000"/>
              <w:right w:val="single" w:sz="24" w:space="0" w:color="000000"/>
            </w:tcBorders>
            <w:shd w:val="clear" w:color="auto" w:fill="FFFFFF"/>
            <w:vAlign w:val="bottom"/>
          </w:tcPr>
          <w:p w14:paraId="2DD4259B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Математика 410</w:t>
            </w:r>
          </w:p>
        </w:tc>
        <w:tc>
          <w:tcPr>
            <w:tcW w:w="1613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3EB38094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ематика 411</w:t>
            </w:r>
          </w:p>
        </w:tc>
      </w:tr>
      <w:tr w:rsidR="000942CA" w14:paraId="5F88208F" w14:textId="77777777" w:rsidTr="00757465">
        <w:trPr>
          <w:cantSplit/>
          <w:trHeight w:val="145"/>
        </w:trPr>
        <w:tc>
          <w:tcPr>
            <w:tcW w:w="424" w:type="dxa"/>
            <w:vMerge/>
            <w:tcBorders>
              <w:left w:val="single" w:sz="24" w:space="0" w:color="000000"/>
              <w:right w:val="single" w:sz="24" w:space="0" w:color="000000"/>
            </w:tcBorders>
          </w:tcPr>
          <w:p w14:paraId="68A7EA61" w14:textId="77777777" w:rsidR="000942CA" w:rsidRDefault="000942CA"/>
        </w:tc>
        <w:tc>
          <w:tcPr>
            <w:tcW w:w="42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CD768FA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14:paraId="3EE2FB37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Родная литер. 327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14:paraId="24CC2FE5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Русский язык 328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48561F89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Математика 4132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2B049F37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Русский язык 405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6B5CCFA7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Англ. яз. 220/404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62972F3B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Родная лит. 111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5CFBC41F" w14:textId="77777777" w:rsidR="000942CA" w:rsidRPr="00012DEA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eastAsia="Tinos" w:hAnsi="Times New Roman" w:cs="Times New Roman"/>
                <w:sz w:val="20"/>
                <w:szCs w:val="20"/>
              </w:rPr>
              <w:t>Труд 227/121</w:t>
            </w:r>
          </w:p>
        </w:tc>
        <w:tc>
          <w:tcPr>
            <w:tcW w:w="1701" w:type="dxa"/>
            <w:tcBorders>
              <w:left w:val="single" w:sz="12" w:space="0" w:color="C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419FC35C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История 117</w:t>
            </w:r>
          </w:p>
        </w:tc>
        <w:tc>
          <w:tcPr>
            <w:tcW w:w="1613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2916820E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</w:tr>
      <w:tr w:rsidR="000942CA" w14:paraId="05A00D03" w14:textId="77777777" w:rsidTr="00757465">
        <w:trPr>
          <w:cantSplit/>
          <w:trHeight w:val="145"/>
        </w:trPr>
        <w:tc>
          <w:tcPr>
            <w:tcW w:w="424" w:type="dxa"/>
            <w:vMerge/>
            <w:tcBorders>
              <w:left w:val="single" w:sz="24" w:space="0" w:color="000000"/>
              <w:right w:val="single" w:sz="24" w:space="0" w:color="000000"/>
            </w:tcBorders>
          </w:tcPr>
          <w:p w14:paraId="0456071D" w14:textId="77777777" w:rsidR="000942CA" w:rsidRDefault="000942CA"/>
        </w:tc>
        <w:tc>
          <w:tcPr>
            <w:tcW w:w="42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735B8BFE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1A1692C6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Математика 411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FFFFFF"/>
          </w:tcPr>
          <w:p w14:paraId="6F098760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Математика 413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5B9B58B9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Русский язык 111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71A78BF1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Литература 405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43B09B7B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69498C22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Математика 333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4591D502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Родная лит. 327</w:t>
            </w:r>
          </w:p>
        </w:tc>
        <w:tc>
          <w:tcPr>
            <w:tcW w:w="1701" w:type="dxa"/>
            <w:tcBorders>
              <w:left w:val="single" w:sz="12" w:space="0" w:color="C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06A593B5" w14:textId="77777777" w:rsidR="000942CA" w:rsidRPr="00012DEA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eastAsia="Tinos" w:hAnsi="Times New Roman" w:cs="Times New Roman"/>
                <w:sz w:val="20"/>
                <w:szCs w:val="20"/>
              </w:rPr>
              <w:t>Труд 227/121</w:t>
            </w:r>
          </w:p>
        </w:tc>
        <w:tc>
          <w:tcPr>
            <w:tcW w:w="1613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19204266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Англ. яз. 220/404</w:t>
            </w:r>
          </w:p>
        </w:tc>
      </w:tr>
      <w:tr w:rsidR="000942CA" w14:paraId="47C74DA7" w14:textId="77777777" w:rsidTr="00757465">
        <w:trPr>
          <w:cantSplit/>
          <w:trHeight w:val="145"/>
        </w:trPr>
        <w:tc>
          <w:tcPr>
            <w:tcW w:w="424" w:type="dxa"/>
            <w:vMerge/>
            <w:tcBorders>
              <w:left w:val="single" w:sz="24" w:space="0" w:color="000000"/>
              <w:right w:val="single" w:sz="24" w:space="0" w:color="000000"/>
            </w:tcBorders>
          </w:tcPr>
          <w:p w14:paraId="681FEA47" w14:textId="77777777" w:rsidR="000942CA" w:rsidRDefault="000942CA"/>
        </w:tc>
        <w:tc>
          <w:tcPr>
            <w:tcW w:w="42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2B6B9CDB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5A6D4916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7BC578D7" w14:textId="7B883098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Литература 328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61B9C9DD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Литература 111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2F820392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География 116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29CFBB2D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Родная лит. 405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214C7D99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Англ. яз. 220/404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</w:tcPr>
          <w:p w14:paraId="0E7B1EAB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История 125</w:t>
            </w:r>
          </w:p>
        </w:tc>
        <w:tc>
          <w:tcPr>
            <w:tcW w:w="1701" w:type="dxa"/>
            <w:tcBorders>
              <w:left w:val="single" w:sz="12" w:space="0" w:color="C00000"/>
              <w:bottom w:val="single" w:sz="8" w:space="0" w:color="000000"/>
              <w:right w:val="single" w:sz="24" w:space="0" w:color="000000"/>
            </w:tcBorders>
          </w:tcPr>
          <w:p w14:paraId="24542F8F" w14:textId="77777777" w:rsidR="000942CA" w:rsidRPr="00012DEA" w:rsidRDefault="00C64F25" w:rsidP="003A3F07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eastAsia="Tinos" w:hAnsi="Times New Roman" w:cs="Times New Roman"/>
                <w:sz w:val="20"/>
                <w:szCs w:val="20"/>
              </w:rPr>
              <w:t>Труд 227/121</w:t>
            </w:r>
          </w:p>
        </w:tc>
        <w:tc>
          <w:tcPr>
            <w:tcW w:w="1613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 w14:paraId="4CB14595" w14:textId="77777777" w:rsidR="000942CA" w:rsidRPr="00012DEA" w:rsidRDefault="00C64F25" w:rsidP="003A3F07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Литература 327</w:t>
            </w:r>
          </w:p>
        </w:tc>
      </w:tr>
      <w:tr w:rsidR="000942CA" w14:paraId="46F86C33" w14:textId="77777777" w:rsidTr="00757465">
        <w:trPr>
          <w:cantSplit/>
          <w:trHeight w:val="145"/>
        </w:trPr>
        <w:tc>
          <w:tcPr>
            <w:tcW w:w="424" w:type="dxa"/>
            <w:vMerge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3FAE86B" w14:textId="77777777" w:rsidR="000942CA" w:rsidRDefault="000942CA"/>
        </w:tc>
        <w:tc>
          <w:tcPr>
            <w:tcW w:w="42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BB3282B" w14:textId="77777777" w:rsidR="000942CA" w:rsidRDefault="00C64F25">
            <w:pPr>
              <w:pStyle w:val="aff7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3189E2F" w14:textId="77777777" w:rsidR="000942CA" w:rsidRPr="00012DEA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2DEA">
              <w:rPr>
                <w:rFonts w:ascii="Times New Roman" w:hAnsi="Times New Roman" w:cs="Times New Roman"/>
                <w:sz w:val="20"/>
                <w:szCs w:val="20"/>
              </w:rPr>
              <w:t>Англ. 404/баш.222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279637E" w14:textId="77777777" w:rsidR="000942CA" w:rsidRPr="00012DEA" w:rsidRDefault="000942CA">
            <w:pPr>
              <w:pStyle w:val="aff7"/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55EA9A56" w14:textId="77777777" w:rsidR="000942CA" w:rsidRPr="00012DEA" w:rsidRDefault="000942CA">
            <w:pPr>
              <w:pStyle w:val="aff7"/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42FAC9C" w14:textId="77777777" w:rsidR="000942CA" w:rsidRPr="00012DEA" w:rsidRDefault="000942CA">
            <w:pPr>
              <w:pStyle w:val="aff7"/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53FDAE91" w14:textId="77777777" w:rsidR="000942CA" w:rsidRPr="00012DEA" w:rsidRDefault="000942CA">
            <w:pPr>
              <w:pStyle w:val="aff7"/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24" w:space="0" w:color="000000"/>
              <w:bottom w:val="single" w:sz="24" w:space="0" w:color="auto"/>
              <w:right w:val="single" w:sz="24" w:space="0" w:color="000000"/>
            </w:tcBorders>
          </w:tcPr>
          <w:p w14:paraId="461EDEF8" w14:textId="77777777" w:rsidR="000942CA" w:rsidRPr="00012DEA" w:rsidRDefault="000942CA">
            <w:pPr>
              <w:pStyle w:val="aff7"/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24" w:space="0" w:color="000000"/>
              <w:bottom w:val="single" w:sz="24" w:space="0" w:color="auto"/>
              <w:right w:val="single" w:sz="24" w:space="0" w:color="000000"/>
            </w:tcBorders>
          </w:tcPr>
          <w:p w14:paraId="295CB852" w14:textId="77777777" w:rsidR="000942CA" w:rsidRPr="00012DEA" w:rsidRDefault="000942CA">
            <w:pPr>
              <w:pStyle w:val="aff7"/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24" w:space="0" w:color="auto"/>
              <w:right w:val="single" w:sz="24" w:space="0" w:color="000000"/>
            </w:tcBorders>
            <w:vAlign w:val="bottom"/>
          </w:tcPr>
          <w:p w14:paraId="6517EEAA" w14:textId="77777777" w:rsidR="000942CA" w:rsidRPr="00012DEA" w:rsidRDefault="000942CA">
            <w:pPr>
              <w:pStyle w:val="aff7"/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613" w:type="dxa"/>
            <w:tcBorders>
              <w:left w:val="single" w:sz="24" w:space="0" w:color="000000"/>
              <w:bottom w:val="single" w:sz="24" w:space="0" w:color="auto"/>
              <w:right w:val="single" w:sz="24" w:space="0" w:color="000000"/>
            </w:tcBorders>
            <w:vAlign w:val="bottom"/>
          </w:tcPr>
          <w:p w14:paraId="622BD788" w14:textId="77777777" w:rsidR="000942CA" w:rsidRPr="00012DEA" w:rsidRDefault="000942CA">
            <w:pPr>
              <w:pStyle w:val="aff7"/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14:paraId="435BBAAB" w14:textId="19DA0C70" w:rsidR="000942CA" w:rsidRDefault="000942CA"/>
    <w:p w14:paraId="5D1BEDD1" w14:textId="137F4F8F" w:rsidR="00012DEA" w:rsidRDefault="00012DEA"/>
    <w:p w14:paraId="161BD241" w14:textId="32BD3E77" w:rsidR="00012DEA" w:rsidRDefault="00012DEA"/>
    <w:p w14:paraId="21122FD4" w14:textId="77777777" w:rsidR="003A3F07" w:rsidRDefault="003A3F07"/>
    <w:p w14:paraId="5DDBD0A0" w14:textId="77777777" w:rsidR="00012DEA" w:rsidRDefault="00012DEA"/>
    <w:tbl>
      <w:tblPr>
        <w:tblW w:w="1621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4"/>
        <w:gridCol w:w="426"/>
        <w:gridCol w:w="1702"/>
        <w:gridCol w:w="1701"/>
        <w:gridCol w:w="1701"/>
        <w:gridCol w:w="1701"/>
        <w:gridCol w:w="1701"/>
        <w:gridCol w:w="1843"/>
        <w:gridCol w:w="1701"/>
        <w:gridCol w:w="1701"/>
        <w:gridCol w:w="1613"/>
      </w:tblGrid>
      <w:tr w:rsidR="000942CA" w14:paraId="5B9E46F3" w14:textId="77777777" w:rsidTr="00757465">
        <w:tc>
          <w:tcPr>
            <w:tcW w:w="42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114F94E" w14:textId="77777777" w:rsidR="000942CA" w:rsidRDefault="000942CA">
            <w:pPr>
              <w:pStyle w:val="aff7"/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42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CACEE3F" w14:textId="77777777" w:rsidR="000942CA" w:rsidRDefault="00C64F25">
            <w:pPr>
              <w:pStyle w:val="aff7"/>
            </w:pPr>
            <w:r>
              <w:rPr>
                <w:b/>
                <w:bCs/>
              </w:rPr>
              <w:t>№</w:t>
            </w:r>
          </w:p>
        </w:tc>
        <w:tc>
          <w:tcPr>
            <w:tcW w:w="170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13C903F" w14:textId="77777777" w:rsidR="000942CA" w:rsidRDefault="00C64F25">
            <w:pPr>
              <w:pStyle w:val="aff7"/>
              <w:jc w:val="center"/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5а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B76A4EA" w14:textId="77777777" w:rsidR="000942CA" w:rsidRDefault="00C64F25">
            <w:pPr>
              <w:pStyle w:val="aff7"/>
              <w:jc w:val="center"/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5б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1A191A7" w14:textId="77777777" w:rsidR="000942CA" w:rsidRDefault="00C64F25">
            <w:pPr>
              <w:pStyle w:val="aff7"/>
              <w:jc w:val="center"/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5в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E5D9C31" w14:textId="77777777" w:rsidR="000942CA" w:rsidRDefault="00C64F25">
            <w:pPr>
              <w:pStyle w:val="aff7"/>
              <w:jc w:val="center"/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5г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83DEC8E" w14:textId="77777777" w:rsidR="000942CA" w:rsidRDefault="00C64F25">
            <w:pPr>
              <w:pStyle w:val="aff7"/>
              <w:jc w:val="center"/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5д</w:t>
            </w:r>
          </w:p>
        </w:tc>
        <w:tc>
          <w:tcPr>
            <w:tcW w:w="184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AA8B4AB" w14:textId="77777777" w:rsidR="000942CA" w:rsidRDefault="00C64F25">
            <w:pPr>
              <w:pStyle w:val="aff7"/>
              <w:jc w:val="center"/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5е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5527B69F" w14:textId="77777777" w:rsidR="000942CA" w:rsidRDefault="00C64F25">
            <w:pPr>
              <w:pStyle w:val="aff7"/>
              <w:jc w:val="center"/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5ж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F95DBEF" w14:textId="77777777" w:rsidR="000942CA" w:rsidRDefault="00C64F25">
            <w:pPr>
              <w:pStyle w:val="aff7"/>
              <w:jc w:val="center"/>
              <w:rPr>
                <w:rFonts w:ascii="Times New Roman" w:hAnsi="Times New Roman"/>
                <w:b/>
                <w:bCs/>
                <w:i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5и</w:t>
            </w:r>
          </w:p>
        </w:tc>
        <w:tc>
          <w:tcPr>
            <w:tcW w:w="161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323486C" w14:textId="77777777" w:rsidR="000942CA" w:rsidRDefault="00C64F25">
            <w:pPr>
              <w:pStyle w:val="aff7"/>
              <w:jc w:val="center"/>
              <w:rPr>
                <w:rFonts w:ascii="Times New Roman" w:hAnsi="Times New Roman"/>
                <w:b/>
                <w:bCs/>
                <w:i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</w:rPr>
              <w:t>5к</w:t>
            </w:r>
          </w:p>
        </w:tc>
      </w:tr>
      <w:tr w:rsidR="000942CA" w14:paraId="298608E5" w14:textId="77777777" w:rsidTr="00757465">
        <w:trPr>
          <w:cantSplit/>
          <w:trHeight w:val="57"/>
        </w:trPr>
        <w:tc>
          <w:tcPr>
            <w:tcW w:w="424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extDirection w:val="btLr"/>
          </w:tcPr>
          <w:p w14:paraId="6214D1CF" w14:textId="77777777" w:rsidR="000942CA" w:rsidRDefault="00C64F25">
            <w:pPr>
              <w:pStyle w:val="aff7"/>
              <w:spacing w:after="0"/>
              <w:ind w:right="113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Четверг</w:t>
            </w:r>
          </w:p>
        </w:tc>
        <w:tc>
          <w:tcPr>
            <w:tcW w:w="426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53C1E3DD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2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504F842E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158EABF6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Биология 321а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1D67A847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История 125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2CAF7034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Труд 227/121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61704E82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Литература к.405</w:t>
            </w:r>
          </w:p>
        </w:tc>
        <w:tc>
          <w:tcPr>
            <w:tcW w:w="1843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2C80C657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Русский язык 111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6345CDC5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География 122</w:t>
            </w:r>
          </w:p>
        </w:tc>
        <w:tc>
          <w:tcPr>
            <w:tcW w:w="1701" w:type="dxa"/>
            <w:tcBorders>
              <w:top w:val="single" w:sz="12" w:space="0" w:color="C00000"/>
              <w:left w:val="single" w:sz="12" w:space="0" w:color="C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07F3FA6D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Музыка 301</w:t>
            </w:r>
          </w:p>
        </w:tc>
        <w:tc>
          <w:tcPr>
            <w:tcW w:w="1613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35DAE4BD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Русский язык 327</w:t>
            </w:r>
          </w:p>
        </w:tc>
      </w:tr>
      <w:tr w:rsidR="000942CA" w14:paraId="394B068A" w14:textId="77777777" w:rsidTr="00757465">
        <w:trPr>
          <w:cantSplit/>
          <w:trHeight w:val="57"/>
        </w:trPr>
        <w:tc>
          <w:tcPr>
            <w:tcW w:w="424" w:type="dxa"/>
            <w:vMerge/>
            <w:tcBorders>
              <w:left w:val="single" w:sz="24" w:space="0" w:color="000000"/>
              <w:right w:val="single" w:sz="24" w:space="0" w:color="000000"/>
            </w:tcBorders>
          </w:tcPr>
          <w:p w14:paraId="160FF1B1" w14:textId="77777777" w:rsidR="000942CA" w:rsidRDefault="000942CA"/>
        </w:tc>
        <w:tc>
          <w:tcPr>
            <w:tcW w:w="42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7CB7C520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02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11254D0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История 125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274C7087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A85B107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Русский язык 111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5E5260C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Труд 227/121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2F15F4B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Русский язык 405</w:t>
            </w:r>
          </w:p>
        </w:tc>
        <w:tc>
          <w:tcPr>
            <w:tcW w:w="184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70E19E47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Математика 333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1A82086D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Русский язык 327</w:t>
            </w:r>
          </w:p>
        </w:tc>
        <w:tc>
          <w:tcPr>
            <w:tcW w:w="1701" w:type="dxa"/>
            <w:tcBorders>
              <w:left w:val="single" w:sz="12" w:space="0" w:color="C00000"/>
              <w:bottom w:val="single" w:sz="8" w:space="0" w:color="000000"/>
              <w:right w:val="single" w:sz="24" w:space="0" w:color="000000"/>
            </w:tcBorders>
          </w:tcPr>
          <w:p w14:paraId="0989F02E" w14:textId="77777777" w:rsidR="000942CA" w:rsidRPr="003A3F07" w:rsidRDefault="00C64F25" w:rsidP="003A3F07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Русский язык 330</w:t>
            </w:r>
          </w:p>
        </w:tc>
        <w:tc>
          <w:tcPr>
            <w:tcW w:w="1613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3AFDE51B" w14:textId="58B38F2A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hAnsi="Times New Roman" w:cs="Times New Roman"/>
                <w:sz w:val="20"/>
                <w:szCs w:val="20"/>
              </w:rPr>
              <w:t>Англ. яз. 220/404</w:t>
            </w:r>
          </w:p>
        </w:tc>
      </w:tr>
      <w:tr w:rsidR="000942CA" w14:paraId="459C1A71" w14:textId="77777777" w:rsidTr="00757465">
        <w:trPr>
          <w:cantSplit/>
          <w:trHeight w:val="57"/>
        </w:trPr>
        <w:tc>
          <w:tcPr>
            <w:tcW w:w="424" w:type="dxa"/>
            <w:vMerge/>
            <w:tcBorders>
              <w:left w:val="single" w:sz="24" w:space="0" w:color="000000"/>
              <w:right w:val="single" w:sz="24" w:space="0" w:color="000000"/>
            </w:tcBorders>
          </w:tcPr>
          <w:p w14:paraId="0E46ABC9" w14:textId="77777777" w:rsidR="000942CA" w:rsidRDefault="000942CA"/>
        </w:tc>
        <w:tc>
          <w:tcPr>
            <w:tcW w:w="42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4838F4B8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702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4C11013F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Русский язык 327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4369B5E3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Математика 413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4973A3CD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Труд 227/121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745FBD3F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Русский язык 405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17EC088F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История 125</w:t>
            </w:r>
          </w:p>
        </w:tc>
        <w:tc>
          <w:tcPr>
            <w:tcW w:w="184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5511145D" w14:textId="0514108D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 xml:space="preserve">Родной </w:t>
            </w: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яз. 111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41A5D07E" w14:textId="7B4EB4A8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Баш. яз. 221/222</w:t>
            </w:r>
          </w:p>
        </w:tc>
        <w:tc>
          <w:tcPr>
            <w:tcW w:w="1701" w:type="dxa"/>
            <w:tcBorders>
              <w:left w:val="single" w:sz="12" w:space="0" w:color="C00000"/>
              <w:right w:val="single" w:sz="24" w:space="0" w:color="000000"/>
            </w:tcBorders>
            <w:vAlign w:val="bottom"/>
          </w:tcPr>
          <w:p w14:paraId="51E2AF8F" w14:textId="15758672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hAnsi="Times New Roman" w:cs="Times New Roman"/>
                <w:sz w:val="20"/>
                <w:szCs w:val="20"/>
              </w:rPr>
              <w:t>Англ. яз. 220/404</w:t>
            </w:r>
          </w:p>
        </w:tc>
        <w:tc>
          <w:tcPr>
            <w:tcW w:w="1613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 w14:paraId="0075E342" w14:textId="77777777" w:rsidR="000942CA" w:rsidRPr="003A3F07" w:rsidRDefault="00C64F25" w:rsidP="003A3F07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Математика 411</w:t>
            </w:r>
          </w:p>
        </w:tc>
      </w:tr>
      <w:tr w:rsidR="000942CA" w14:paraId="40127ED0" w14:textId="77777777" w:rsidTr="00757465">
        <w:trPr>
          <w:cantSplit/>
          <w:trHeight w:val="113"/>
        </w:trPr>
        <w:tc>
          <w:tcPr>
            <w:tcW w:w="424" w:type="dxa"/>
            <w:vMerge/>
            <w:tcBorders>
              <w:left w:val="single" w:sz="24" w:space="0" w:color="000000"/>
              <w:right w:val="single" w:sz="24" w:space="0" w:color="000000"/>
            </w:tcBorders>
          </w:tcPr>
          <w:p w14:paraId="10AF3520" w14:textId="77777777" w:rsidR="000942CA" w:rsidRDefault="000942CA"/>
        </w:tc>
        <w:tc>
          <w:tcPr>
            <w:tcW w:w="42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2C95C3EC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702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88A1086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Биология 321а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3A8ABB6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Англ. яз. 220/404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68D04672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Труд 227/121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192B81BF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Математика 411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51D394E" w14:textId="0F13C909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 xml:space="preserve">Родной </w:t>
            </w: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яз</w:t>
            </w:r>
            <w:r w:rsidR="003A3F07">
              <w:rPr>
                <w:rFonts w:ascii="Times New Roman" w:eastAsia="Tinos" w:hAnsi="Times New Roman" w:cs="Times New Roman"/>
                <w:sz w:val="20"/>
                <w:szCs w:val="20"/>
              </w:rPr>
              <w:t>.</w:t>
            </w: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 xml:space="preserve"> 405</w:t>
            </w:r>
          </w:p>
        </w:tc>
        <w:tc>
          <w:tcPr>
            <w:tcW w:w="184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D2C32AA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География 122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63A0689D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Математика 413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C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1BDA4C78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Родная лит. 330</w:t>
            </w:r>
          </w:p>
        </w:tc>
        <w:tc>
          <w:tcPr>
            <w:tcW w:w="1613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20B44D9F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Литература 327</w:t>
            </w:r>
          </w:p>
        </w:tc>
      </w:tr>
      <w:tr w:rsidR="000942CA" w14:paraId="17BEF724" w14:textId="77777777" w:rsidTr="00757465">
        <w:trPr>
          <w:cantSplit/>
          <w:trHeight w:val="113"/>
        </w:trPr>
        <w:tc>
          <w:tcPr>
            <w:tcW w:w="424" w:type="dxa"/>
            <w:vMerge/>
            <w:tcBorders>
              <w:left w:val="single" w:sz="24" w:space="0" w:color="000000"/>
              <w:right w:val="single" w:sz="24" w:space="0" w:color="000000"/>
            </w:tcBorders>
          </w:tcPr>
          <w:p w14:paraId="2097D84B" w14:textId="77777777" w:rsidR="000942CA" w:rsidRDefault="000942CA"/>
        </w:tc>
        <w:tc>
          <w:tcPr>
            <w:tcW w:w="42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7C5169D8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702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5A5670F0" w14:textId="6A6DBDB5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 xml:space="preserve">Родной </w:t>
            </w: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язык 327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41378F90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Русский язык 328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7D404528" w14:textId="6F99D35E" w:rsidR="000942CA" w:rsidRPr="003A3F07" w:rsidRDefault="00C64F25" w:rsidP="003A3F07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hAnsi="Times New Roman" w:cs="Times New Roman"/>
                <w:sz w:val="20"/>
                <w:szCs w:val="20"/>
              </w:rPr>
              <w:t>Англ. яз. 220/404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25AA0013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Родной яз. 405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5D1AC27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Математика 410</w:t>
            </w:r>
          </w:p>
        </w:tc>
        <w:tc>
          <w:tcPr>
            <w:tcW w:w="184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57C60013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История 125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61FDC3AC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701" w:type="dxa"/>
            <w:tcBorders>
              <w:left w:val="single" w:sz="12" w:space="0" w:color="C00000"/>
              <w:bottom w:val="single" w:sz="8" w:space="0" w:color="000000"/>
              <w:right w:val="single" w:sz="24" w:space="0" w:color="000000"/>
            </w:tcBorders>
          </w:tcPr>
          <w:p w14:paraId="5F489777" w14:textId="77777777" w:rsidR="000942CA" w:rsidRPr="003A3F07" w:rsidRDefault="00C64F25" w:rsidP="003A3F07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Биология 321а</w:t>
            </w:r>
          </w:p>
        </w:tc>
        <w:tc>
          <w:tcPr>
            <w:tcW w:w="1613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 w14:paraId="7EE7A557" w14:textId="77777777" w:rsidR="000942CA" w:rsidRPr="003A3F07" w:rsidRDefault="00C64F25" w:rsidP="003A3F07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Труд 227/121</w:t>
            </w:r>
          </w:p>
        </w:tc>
      </w:tr>
      <w:tr w:rsidR="000942CA" w14:paraId="1DE2FE6D" w14:textId="77777777" w:rsidTr="00757465">
        <w:trPr>
          <w:cantSplit/>
          <w:trHeight w:val="113"/>
        </w:trPr>
        <w:tc>
          <w:tcPr>
            <w:tcW w:w="424" w:type="dxa"/>
            <w:vMerge/>
            <w:tcBorders>
              <w:left w:val="single" w:sz="24" w:space="0" w:color="000000"/>
              <w:right w:val="single" w:sz="24" w:space="0" w:color="000000"/>
            </w:tcBorders>
          </w:tcPr>
          <w:p w14:paraId="141BCF5C" w14:textId="77777777" w:rsidR="000942CA" w:rsidRDefault="000942CA"/>
        </w:tc>
        <w:tc>
          <w:tcPr>
            <w:tcW w:w="42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9EEC781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702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2868537E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Математика 411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4557C205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Родная литер. 328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52BB0AF7" w14:textId="4C761E1B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 xml:space="preserve">Математика </w:t>
            </w: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6CA074B4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hAnsi="Times New Roman" w:cs="Times New Roman"/>
                <w:sz w:val="20"/>
                <w:szCs w:val="20"/>
              </w:rPr>
              <w:t>Англ. яз. 404/230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62AA0876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84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0138670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78193BEB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Литература 327</w:t>
            </w:r>
          </w:p>
        </w:tc>
        <w:tc>
          <w:tcPr>
            <w:tcW w:w="1701" w:type="dxa"/>
            <w:tcBorders>
              <w:left w:val="single" w:sz="12" w:space="0" w:color="C00000"/>
              <w:right w:val="single" w:sz="24" w:space="0" w:color="000000"/>
            </w:tcBorders>
            <w:vAlign w:val="bottom"/>
          </w:tcPr>
          <w:p w14:paraId="7B1CA047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Математика 410</w:t>
            </w:r>
          </w:p>
        </w:tc>
        <w:tc>
          <w:tcPr>
            <w:tcW w:w="1613" w:type="dxa"/>
            <w:tcBorders>
              <w:left w:val="single" w:sz="24" w:space="0" w:color="000000"/>
              <w:right w:val="single" w:sz="24" w:space="0" w:color="000000"/>
            </w:tcBorders>
            <w:vAlign w:val="bottom"/>
          </w:tcPr>
          <w:p w14:paraId="143DB204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Труд 227/121</w:t>
            </w:r>
          </w:p>
        </w:tc>
      </w:tr>
      <w:tr w:rsidR="000942CA" w14:paraId="7171E3AA" w14:textId="77777777" w:rsidTr="00757465">
        <w:trPr>
          <w:cantSplit/>
          <w:trHeight w:val="113"/>
        </w:trPr>
        <w:tc>
          <w:tcPr>
            <w:tcW w:w="424" w:type="dxa"/>
            <w:vMerge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D88B3E9" w14:textId="77777777" w:rsidR="000942CA" w:rsidRDefault="000942CA"/>
        </w:tc>
        <w:tc>
          <w:tcPr>
            <w:tcW w:w="42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06AE1D1" w14:textId="77777777" w:rsidR="000942CA" w:rsidRDefault="000942CA">
            <w:pPr>
              <w:pStyle w:val="aff7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F65BF2D" w14:textId="77777777" w:rsidR="000942CA" w:rsidRPr="003A3F07" w:rsidRDefault="000942CA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D6420A7" w14:textId="77777777" w:rsidR="000942CA" w:rsidRPr="003A3F07" w:rsidRDefault="000942CA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5457185" w14:textId="77777777" w:rsidR="000942CA" w:rsidRPr="003A3F07" w:rsidRDefault="000942CA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420E6C4" w14:textId="77777777" w:rsidR="000942CA" w:rsidRPr="003A3F07" w:rsidRDefault="000942CA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D41B2F5" w14:textId="77777777" w:rsidR="000942CA" w:rsidRPr="003A3F07" w:rsidRDefault="000942CA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5C7B6553" w14:textId="77777777" w:rsidR="000942CA" w:rsidRPr="003A3F07" w:rsidRDefault="000942CA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4EB18F7" w14:textId="77777777" w:rsidR="000942CA" w:rsidRPr="003A3F07" w:rsidRDefault="000942CA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24" w:space="0" w:color="000000"/>
              <w:right w:val="single" w:sz="24" w:space="0" w:color="000000"/>
            </w:tcBorders>
            <w:vAlign w:val="bottom"/>
          </w:tcPr>
          <w:p w14:paraId="4A298037" w14:textId="77777777" w:rsidR="000942CA" w:rsidRPr="003A3F07" w:rsidRDefault="000942CA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bottom"/>
          </w:tcPr>
          <w:p w14:paraId="35289892" w14:textId="77777777" w:rsidR="000942CA" w:rsidRPr="003A3F07" w:rsidRDefault="000942CA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2CA" w14:paraId="2C8DE7F4" w14:textId="77777777" w:rsidTr="00757465">
        <w:trPr>
          <w:cantSplit/>
          <w:trHeight w:val="113"/>
        </w:trPr>
        <w:tc>
          <w:tcPr>
            <w:tcW w:w="424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extDirection w:val="btLr"/>
          </w:tcPr>
          <w:p w14:paraId="3937EDAA" w14:textId="77777777" w:rsidR="000942CA" w:rsidRDefault="00C64F25">
            <w:pPr>
              <w:pStyle w:val="aff7"/>
              <w:spacing w:after="0"/>
              <w:ind w:right="113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 xml:space="preserve">Пятница </w:t>
            </w:r>
          </w:p>
        </w:tc>
        <w:tc>
          <w:tcPr>
            <w:tcW w:w="426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1A564CE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2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11908B4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Труд 227/121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286FC160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История 125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625A4D80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География 116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D5C083C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Математика 411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EB4AC62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Математика 410</w:t>
            </w:r>
          </w:p>
        </w:tc>
        <w:tc>
          <w:tcPr>
            <w:tcW w:w="1843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4445E320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Литература 111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48270CF4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Русский язык 327</w:t>
            </w:r>
          </w:p>
        </w:tc>
        <w:tc>
          <w:tcPr>
            <w:tcW w:w="1701" w:type="dxa"/>
            <w:tcBorders>
              <w:left w:val="single" w:sz="12" w:space="0" w:color="C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1D28CDAD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Русский язык 330</w:t>
            </w:r>
          </w:p>
        </w:tc>
        <w:tc>
          <w:tcPr>
            <w:tcW w:w="1613" w:type="dxa"/>
            <w:tcBorders>
              <w:left w:val="single" w:sz="12" w:space="0" w:color="C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416721F1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Физкультура</w:t>
            </w:r>
          </w:p>
        </w:tc>
      </w:tr>
      <w:tr w:rsidR="000942CA" w14:paraId="5E68593A" w14:textId="77777777" w:rsidTr="00757465">
        <w:trPr>
          <w:cantSplit/>
          <w:trHeight w:val="113"/>
        </w:trPr>
        <w:tc>
          <w:tcPr>
            <w:tcW w:w="424" w:type="dxa"/>
            <w:vMerge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5B084777" w14:textId="77777777" w:rsidR="000942CA" w:rsidRDefault="000942CA"/>
        </w:tc>
        <w:tc>
          <w:tcPr>
            <w:tcW w:w="42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67AA998A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02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16D11FE6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Труд 227/121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6FC16915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Математика 413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69E9431D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4C08C5F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История 125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59D5F45F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Англ. яз. 220/404</w:t>
            </w:r>
          </w:p>
        </w:tc>
        <w:tc>
          <w:tcPr>
            <w:tcW w:w="184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00CD4E1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Русский язык 111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74F7297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ИЗО к.235</w:t>
            </w:r>
          </w:p>
        </w:tc>
        <w:tc>
          <w:tcPr>
            <w:tcW w:w="1701" w:type="dxa"/>
            <w:tcBorders>
              <w:left w:val="single" w:sz="12" w:space="0" w:color="C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0DEBBCD6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География 116</w:t>
            </w:r>
          </w:p>
        </w:tc>
        <w:tc>
          <w:tcPr>
            <w:tcW w:w="1613" w:type="dxa"/>
            <w:tcBorders>
              <w:left w:val="single" w:sz="12" w:space="0" w:color="C00000"/>
              <w:right w:val="single" w:sz="24" w:space="0" w:color="000000"/>
            </w:tcBorders>
            <w:vAlign w:val="bottom"/>
          </w:tcPr>
          <w:p w14:paraId="27B824CB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Русский язык 327</w:t>
            </w:r>
          </w:p>
        </w:tc>
      </w:tr>
      <w:tr w:rsidR="000942CA" w14:paraId="1F015C8B" w14:textId="77777777" w:rsidTr="00757465">
        <w:trPr>
          <w:cantSplit/>
          <w:trHeight w:val="113"/>
        </w:trPr>
        <w:tc>
          <w:tcPr>
            <w:tcW w:w="424" w:type="dxa"/>
            <w:vMerge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6433F9C2" w14:textId="77777777" w:rsidR="000942CA" w:rsidRDefault="000942CA"/>
        </w:tc>
        <w:tc>
          <w:tcPr>
            <w:tcW w:w="42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90172B3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702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79A1419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Русский язык 327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D01B91B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Русский язык 328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627193A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Математика 331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24FF8670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Русский язык 405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79D52B49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Труд 227/121</w:t>
            </w:r>
          </w:p>
        </w:tc>
        <w:tc>
          <w:tcPr>
            <w:tcW w:w="184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1EA7CFE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История 125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2A617156" w14:textId="6D8DAFB0" w:rsidR="000942CA" w:rsidRPr="003A3F07" w:rsidRDefault="00C64F25" w:rsidP="003A3F07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hAnsi="Times New Roman" w:cs="Times New Roman"/>
                <w:sz w:val="20"/>
                <w:szCs w:val="20"/>
              </w:rPr>
              <w:t>Англ. яз. 220/404</w:t>
            </w:r>
          </w:p>
        </w:tc>
        <w:tc>
          <w:tcPr>
            <w:tcW w:w="1701" w:type="dxa"/>
            <w:tcBorders>
              <w:left w:val="single" w:sz="12" w:space="0" w:color="C00000"/>
              <w:bottom w:val="single" w:sz="8" w:space="0" w:color="000000"/>
              <w:right w:val="single" w:sz="24" w:space="0" w:color="000000"/>
            </w:tcBorders>
          </w:tcPr>
          <w:p w14:paraId="7745C06A" w14:textId="77777777" w:rsidR="000942CA" w:rsidRPr="003A3F07" w:rsidRDefault="00C64F25" w:rsidP="003A3F07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 w14:paraId="49F389FC" w14:textId="77777777" w:rsidR="000942CA" w:rsidRPr="003A3F07" w:rsidRDefault="00C64F25" w:rsidP="003A3F07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История 117</w:t>
            </w:r>
          </w:p>
        </w:tc>
      </w:tr>
      <w:tr w:rsidR="000942CA" w14:paraId="0C330417" w14:textId="77777777" w:rsidTr="00757465">
        <w:trPr>
          <w:cantSplit/>
          <w:trHeight w:val="242"/>
        </w:trPr>
        <w:tc>
          <w:tcPr>
            <w:tcW w:w="424" w:type="dxa"/>
            <w:vMerge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12480BBA" w14:textId="77777777" w:rsidR="000942CA" w:rsidRDefault="000942CA"/>
        </w:tc>
        <w:tc>
          <w:tcPr>
            <w:tcW w:w="42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70F6A021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702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406A0FB8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Литература 327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FE9D7E4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Родной язык 328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90C1BB3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Русский язык 111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08F5BA6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Литература 405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6BBBCEF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Труд 227/121</w:t>
            </w:r>
          </w:p>
        </w:tc>
        <w:tc>
          <w:tcPr>
            <w:tcW w:w="184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6B4BD731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578B5FBF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Математика 413</w:t>
            </w:r>
          </w:p>
        </w:tc>
        <w:tc>
          <w:tcPr>
            <w:tcW w:w="1701" w:type="dxa"/>
            <w:tcBorders>
              <w:left w:val="single" w:sz="12" w:space="0" w:color="C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244E0780" w14:textId="0BE86595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hAnsi="Times New Roman" w:cs="Times New Roman"/>
                <w:sz w:val="20"/>
                <w:szCs w:val="20"/>
              </w:rPr>
              <w:t>Англ. яз. 220/404</w:t>
            </w:r>
          </w:p>
        </w:tc>
        <w:tc>
          <w:tcPr>
            <w:tcW w:w="1613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</w:tcPr>
          <w:p w14:paraId="6082924A" w14:textId="77777777" w:rsidR="000942CA" w:rsidRPr="003A3F07" w:rsidRDefault="00C64F25" w:rsidP="003A3F07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Математика 411</w:t>
            </w:r>
          </w:p>
        </w:tc>
      </w:tr>
      <w:tr w:rsidR="000942CA" w14:paraId="628959D4" w14:textId="77777777" w:rsidTr="00757465">
        <w:trPr>
          <w:cantSplit/>
          <w:trHeight w:val="113"/>
        </w:trPr>
        <w:tc>
          <w:tcPr>
            <w:tcW w:w="424" w:type="dxa"/>
            <w:vMerge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1C30ACB7" w14:textId="77777777" w:rsidR="000942CA" w:rsidRDefault="000942CA"/>
        </w:tc>
        <w:tc>
          <w:tcPr>
            <w:tcW w:w="42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125EB177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702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55CAD28F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Математика 411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60FC97DB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Труд 227/121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555A9994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Родная литер. 111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FC2A79F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39A544F8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Русский язык 405</w:t>
            </w:r>
          </w:p>
        </w:tc>
        <w:tc>
          <w:tcPr>
            <w:tcW w:w="184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1453BF81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hAnsi="Times New Roman" w:cs="Times New Roman"/>
                <w:sz w:val="20"/>
                <w:szCs w:val="20"/>
              </w:rPr>
              <w:t>Англ. яз. 220/404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6BE6706F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История к.125</w:t>
            </w:r>
          </w:p>
        </w:tc>
        <w:tc>
          <w:tcPr>
            <w:tcW w:w="1701" w:type="dxa"/>
            <w:tcBorders>
              <w:left w:val="single" w:sz="12" w:space="0" w:color="C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0274317D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Математика 410</w:t>
            </w:r>
          </w:p>
        </w:tc>
        <w:tc>
          <w:tcPr>
            <w:tcW w:w="1613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vAlign w:val="bottom"/>
          </w:tcPr>
          <w:p w14:paraId="3E9B2FE6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Родной язык 327</w:t>
            </w:r>
          </w:p>
        </w:tc>
      </w:tr>
      <w:tr w:rsidR="000942CA" w14:paraId="18E49399" w14:textId="77777777" w:rsidTr="00757465">
        <w:trPr>
          <w:cantSplit/>
          <w:trHeight w:val="113"/>
        </w:trPr>
        <w:tc>
          <w:tcPr>
            <w:tcW w:w="424" w:type="dxa"/>
            <w:vMerge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4A48119A" w14:textId="77777777" w:rsidR="000942CA" w:rsidRDefault="000942CA"/>
        </w:tc>
        <w:tc>
          <w:tcPr>
            <w:tcW w:w="426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49D816E3" w14:textId="77777777" w:rsidR="000942CA" w:rsidRDefault="00C64F25">
            <w:pPr>
              <w:pStyle w:val="aff7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702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01F2E96C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Англ. яз.220/404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5EF17760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Труд 227/121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707D7EFB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Родной яз. 111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197D639D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Биология 321а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7A633E65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Баш. яз. 221/222</w:t>
            </w:r>
          </w:p>
        </w:tc>
        <w:tc>
          <w:tcPr>
            <w:tcW w:w="1843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4C5DAA04" w14:textId="77777777" w:rsidR="000942CA" w:rsidRPr="003A3F07" w:rsidRDefault="00C64F25">
            <w:pPr>
              <w:pStyle w:val="aff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Математика 333</w:t>
            </w:r>
          </w:p>
        </w:tc>
        <w:tc>
          <w:tcPr>
            <w:tcW w:w="1701" w:type="dxa"/>
            <w:tcBorders>
              <w:left w:val="single" w:sz="24" w:space="0" w:color="000000"/>
              <w:bottom w:val="single" w:sz="2" w:space="0" w:color="000000"/>
              <w:right w:val="single" w:sz="24" w:space="0" w:color="000000"/>
            </w:tcBorders>
          </w:tcPr>
          <w:p w14:paraId="40504913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Р</w:t>
            </w:r>
            <w:r w:rsidRPr="003A3F07">
              <w:rPr>
                <w:rFonts w:ascii="Times New Roman" w:hAnsi="Times New Roman" w:cs="Times New Roman"/>
                <w:sz w:val="20"/>
                <w:szCs w:val="20"/>
              </w:rPr>
              <w:t>одной язык к.327</w:t>
            </w:r>
          </w:p>
        </w:tc>
        <w:tc>
          <w:tcPr>
            <w:tcW w:w="1701" w:type="dxa"/>
            <w:tcBorders>
              <w:left w:val="single" w:sz="12" w:space="0" w:color="C00000"/>
              <w:right w:val="single" w:sz="24" w:space="0" w:color="000000"/>
            </w:tcBorders>
            <w:vAlign w:val="bottom"/>
          </w:tcPr>
          <w:p w14:paraId="63102DC6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Родной язык 330</w:t>
            </w:r>
          </w:p>
        </w:tc>
        <w:tc>
          <w:tcPr>
            <w:tcW w:w="1613" w:type="dxa"/>
            <w:tcBorders>
              <w:left w:val="single" w:sz="24" w:space="0" w:color="000000"/>
              <w:right w:val="single" w:sz="24" w:space="0" w:color="000000"/>
            </w:tcBorders>
            <w:vAlign w:val="bottom"/>
          </w:tcPr>
          <w:p w14:paraId="7EB8F6E4" w14:textId="77777777" w:rsidR="000942CA" w:rsidRPr="003A3F07" w:rsidRDefault="00C64F25">
            <w:pPr>
              <w:pStyle w:val="aff7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3F07">
              <w:rPr>
                <w:rFonts w:ascii="Times New Roman" w:eastAsia="Tinos" w:hAnsi="Times New Roman" w:cs="Times New Roman"/>
                <w:sz w:val="20"/>
                <w:szCs w:val="20"/>
              </w:rPr>
              <w:t>География 122</w:t>
            </w:r>
          </w:p>
        </w:tc>
      </w:tr>
      <w:tr w:rsidR="000942CA" w14:paraId="4011D50D" w14:textId="77777777" w:rsidTr="00757465">
        <w:trPr>
          <w:cantSplit/>
          <w:trHeight w:val="145"/>
        </w:trPr>
        <w:tc>
          <w:tcPr>
            <w:tcW w:w="424" w:type="dxa"/>
            <w:vMerge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3FF1759" w14:textId="77777777" w:rsidR="000942CA" w:rsidRDefault="000942CA"/>
        </w:tc>
        <w:tc>
          <w:tcPr>
            <w:tcW w:w="42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C2F5EBD" w14:textId="77777777" w:rsidR="000942CA" w:rsidRDefault="000942CA">
            <w:pPr>
              <w:pStyle w:val="aff7"/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052555A" w14:textId="77777777" w:rsidR="000942CA" w:rsidRDefault="000942CA">
            <w:pPr>
              <w:pStyle w:val="aff7"/>
              <w:spacing w:after="0"/>
              <w:rPr>
                <w:rFonts w:ascii="Tinos" w:hAnsi="Tinos" w:cs="Tinos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1A10541" w14:textId="77777777" w:rsidR="000942CA" w:rsidRDefault="000942CA">
            <w:pPr>
              <w:pStyle w:val="aff7"/>
              <w:spacing w:after="0"/>
              <w:rPr>
                <w:rFonts w:ascii="Tinos" w:hAnsi="Tinos" w:cs="Tinos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9538B38" w14:textId="77777777" w:rsidR="000942CA" w:rsidRDefault="000942CA">
            <w:pPr>
              <w:pStyle w:val="aff7"/>
              <w:spacing w:after="0"/>
              <w:rPr>
                <w:rFonts w:ascii="Tinos" w:hAnsi="Tinos" w:cs="Tinos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510CE45" w14:textId="77777777" w:rsidR="000942CA" w:rsidRDefault="000942CA">
            <w:pPr>
              <w:pStyle w:val="aff7"/>
              <w:spacing w:after="0"/>
              <w:rPr>
                <w:rFonts w:ascii="Tinos" w:hAnsi="Tinos" w:cs="Tinos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0C5E843" w14:textId="77777777" w:rsidR="000942CA" w:rsidRDefault="000942CA">
            <w:pPr>
              <w:pStyle w:val="aff7"/>
              <w:spacing w:after="0"/>
              <w:rPr>
                <w:rFonts w:ascii="Tinos" w:hAnsi="Tinos" w:cs="Tinos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36C18DA" w14:textId="77777777" w:rsidR="000942CA" w:rsidRDefault="000942CA">
            <w:pPr>
              <w:pStyle w:val="aff7"/>
              <w:spacing w:after="0"/>
              <w:rPr>
                <w:rFonts w:ascii="Tinos" w:hAnsi="Tinos" w:cs="Tinos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50213C0" w14:textId="77777777" w:rsidR="000942CA" w:rsidRDefault="000942CA">
            <w:pPr>
              <w:pStyle w:val="aff7"/>
              <w:spacing w:after="0"/>
              <w:rPr>
                <w:rFonts w:ascii="Tinos" w:hAnsi="Tinos" w:cs="Tinos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24" w:space="0" w:color="auto"/>
              <w:right w:val="single" w:sz="24" w:space="0" w:color="000000"/>
            </w:tcBorders>
            <w:vAlign w:val="bottom"/>
          </w:tcPr>
          <w:p w14:paraId="2BBC7B34" w14:textId="77777777" w:rsidR="000942CA" w:rsidRDefault="000942CA">
            <w:pPr>
              <w:pStyle w:val="aff7"/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24" w:space="0" w:color="000000"/>
              <w:bottom w:val="single" w:sz="24" w:space="0" w:color="auto"/>
              <w:right w:val="single" w:sz="24" w:space="0" w:color="000000"/>
            </w:tcBorders>
            <w:vAlign w:val="bottom"/>
          </w:tcPr>
          <w:p w14:paraId="78CF342F" w14:textId="77777777" w:rsidR="000942CA" w:rsidRDefault="000942CA">
            <w:pPr>
              <w:pStyle w:val="aff7"/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14:paraId="072735CF" w14:textId="77777777" w:rsidR="000942CA" w:rsidRDefault="000942CA"/>
    <w:p w14:paraId="0647F0C3" w14:textId="77777777" w:rsidR="000942CA" w:rsidRDefault="000942CA"/>
    <w:p w14:paraId="10EC22EA" w14:textId="77777777" w:rsidR="000942CA" w:rsidRDefault="000942CA">
      <w:pPr>
        <w:ind w:left="-851"/>
      </w:pPr>
    </w:p>
    <w:p w14:paraId="4E0415B7" w14:textId="77777777" w:rsidR="000942CA" w:rsidRDefault="000942CA">
      <w:pPr>
        <w:ind w:left="-851"/>
      </w:pPr>
    </w:p>
    <w:p w14:paraId="0DC1FBDA" w14:textId="77777777" w:rsidR="000942CA" w:rsidRDefault="000942CA">
      <w:pPr>
        <w:ind w:left="-851"/>
      </w:pPr>
    </w:p>
    <w:p w14:paraId="65E7A306" w14:textId="77777777" w:rsidR="000942CA" w:rsidRDefault="000942CA">
      <w:pPr>
        <w:ind w:left="-851"/>
      </w:pPr>
    </w:p>
    <w:p w14:paraId="02660C4D" w14:textId="77777777" w:rsidR="000942CA" w:rsidRDefault="000942CA"/>
    <w:p w14:paraId="1FF2A7C3" w14:textId="77777777" w:rsidR="000942CA" w:rsidRDefault="000942CA"/>
    <w:p w14:paraId="3B1AA9C0" w14:textId="77777777" w:rsidR="000942CA" w:rsidRDefault="000942CA"/>
    <w:p w14:paraId="08EF074A" w14:textId="77777777" w:rsidR="000942CA" w:rsidRDefault="000942CA"/>
    <w:p w14:paraId="54F761DF" w14:textId="77777777" w:rsidR="000942CA" w:rsidRDefault="000942CA"/>
    <w:p w14:paraId="3172867F" w14:textId="77777777" w:rsidR="000942CA" w:rsidRDefault="000942CA"/>
    <w:p w14:paraId="119E91DA" w14:textId="77777777" w:rsidR="000942CA" w:rsidRDefault="000942CA"/>
    <w:p w14:paraId="0B4E1843" w14:textId="77777777" w:rsidR="000942CA" w:rsidRDefault="000942CA"/>
    <w:p w14:paraId="4E05816E" w14:textId="77777777" w:rsidR="000942CA" w:rsidRDefault="000942CA"/>
    <w:p w14:paraId="4443308D" w14:textId="77777777" w:rsidR="000942CA" w:rsidRDefault="000942CA"/>
    <w:p w14:paraId="60AA7806" w14:textId="77777777" w:rsidR="000942CA" w:rsidRDefault="000942CA"/>
    <w:p w14:paraId="06CB601D" w14:textId="77777777" w:rsidR="000942CA" w:rsidRDefault="000942CA"/>
    <w:p w14:paraId="4332FB85" w14:textId="77777777" w:rsidR="000942CA" w:rsidRDefault="000942CA"/>
    <w:p w14:paraId="15E805FE" w14:textId="77777777" w:rsidR="000942CA" w:rsidRDefault="000942CA"/>
    <w:p w14:paraId="013AB19A" w14:textId="77777777" w:rsidR="000942CA" w:rsidRDefault="000942CA"/>
    <w:p w14:paraId="43BC09A2" w14:textId="77777777" w:rsidR="000942CA" w:rsidRDefault="000942CA"/>
    <w:p w14:paraId="1FCA5788" w14:textId="77777777" w:rsidR="000942CA" w:rsidRDefault="000942CA"/>
    <w:p w14:paraId="308CCCE1" w14:textId="77777777" w:rsidR="000942CA" w:rsidRDefault="000942CA"/>
    <w:p w14:paraId="249CB0BA" w14:textId="77777777" w:rsidR="000942CA" w:rsidRDefault="000942CA"/>
    <w:p w14:paraId="2A349302" w14:textId="77777777" w:rsidR="000942CA" w:rsidRDefault="000942CA"/>
    <w:p w14:paraId="3DF8797C" w14:textId="77777777" w:rsidR="000942CA" w:rsidRDefault="000942CA"/>
    <w:sectPr w:rsidR="000942CA" w:rsidSect="00757465">
      <w:pgSz w:w="16838" w:h="11906" w:orient="landscape"/>
      <w:pgMar w:top="244" w:right="454" w:bottom="238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14DE03" w14:textId="77777777" w:rsidR="000942CA" w:rsidRDefault="00C64F25">
      <w:pPr>
        <w:spacing w:after="0" w:line="240" w:lineRule="auto"/>
      </w:pPr>
      <w:r>
        <w:separator/>
      </w:r>
    </w:p>
  </w:endnote>
  <w:endnote w:type="continuationSeparator" w:id="0">
    <w:p w14:paraId="690C7166" w14:textId="77777777" w:rsidR="000942CA" w:rsidRDefault="00C64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charset w:val="00"/>
    <w:family w:val="auto"/>
    <w:pitch w:val="default"/>
  </w:font>
  <w:font w:name="Noto Sans Devanagari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no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596803" w14:textId="77777777" w:rsidR="000942CA" w:rsidRDefault="00C64F25">
      <w:pPr>
        <w:spacing w:after="0" w:line="240" w:lineRule="auto"/>
      </w:pPr>
      <w:r>
        <w:separator/>
      </w:r>
    </w:p>
  </w:footnote>
  <w:footnote w:type="continuationSeparator" w:id="0">
    <w:p w14:paraId="41405118" w14:textId="77777777" w:rsidR="000942CA" w:rsidRDefault="00C64F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2CA"/>
    <w:rsid w:val="00012DEA"/>
    <w:rsid w:val="000942CA"/>
    <w:rsid w:val="003A3F07"/>
    <w:rsid w:val="00757465"/>
    <w:rsid w:val="007E1B26"/>
    <w:rsid w:val="00C6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C87CC"/>
  <w15:docId w15:val="{235E1241-FC5B-4781-93DE-B0DC7B787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Arial" w:hAnsi="Calibri" w:cs="Arial"/>
      <w:sz w:val="22"/>
      <w:szCs w:val="22"/>
      <w:lang w:eastAsia="en-US"/>
    </w:rPr>
  </w:style>
  <w:style w:type="paragraph" w:styleId="1">
    <w:name w:val="heading 1"/>
    <w:basedOn w:val="a"/>
    <w:next w:val="a"/>
    <w:link w:val="11"/>
    <w:qFormat/>
    <w:pPr>
      <w:keepNext/>
      <w:keepLines/>
      <w:spacing w:before="240" w:after="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40" w:after="0"/>
      <w:outlineLvl w:val="1"/>
    </w:pPr>
    <w:rPr>
      <w:rFonts w:ascii="Calibri Light" w:hAnsi="Calibri Light"/>
      <w:color w:val="2F5496"/>
      <w:sz w:val="28"/>
      <w:szCs w:val="28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40" w:after="0"/>
      <w:outlineLvl w:val="2"/>
    </w:pPr>
    <w:rPr>
      <w:rFonts w:ascii="Calibri Light" w:hAnsi="Calibri Light"/>
      <w:color w:val="1F3864"/>
      <w:sz w:val="24"/>
      <w:szCs w:val="24"/>
    </w:rPr>
  </w:style>
  <w:style w:type="paragraph" w:styleId="4">
    <w:name w:val="heading 4"/>
    <w:basedOn w:val="a"/>
    <w:next w:val="a"/>
    <w:link w:val="41"/>
    <w:qFormat/>
    <w:pPr>
      <w:keepNext/>
      <w:keepLines/>
      <w:spacing w:before="40" w:after="0"/>
      <w:outlineLvl w:val="3"/>
    </w:pPr>
    <w:rPr>
      <w:rFonts w:ascii="Calibri Light" w:hAnsi="Calibri Light"/>
      <w:i/>
      <w:iCs/>
      <w:color w:val="2F5496"/>
    </w:rPr>
  </w:style>
  <w:style w:type="paragraph" w:styleId="5">
    <w:name w:val="heading 5"/>
    <w:basedOn w:val="a"/>
    <w:next w:val="a"/>
    <w:link w:val="51"/>
    <w:qFormat/>
    <w:pPr>
      <w:keepNext/>
      <w:keepLines/>
      <w:spacing w:before="40" w:after="0"/>
      <w:outlineLvl w:val="4"/>
    </w:pPr>
    <w:rPr>
      <w:rFonts w:ascii="Calibri Light" w:hAnsi="Calibri Light"/>
      <w:color w:val="2F5496"/>
    </w:rPr>
  </w:style>
  <w:style w:type="paragraph" w:styleId="6">
    <w:name w:val="heading 6"/>
    <w:basedOn w:val="a"/>
    <w:next w:val="a"/>
    <w:link w:val="61"/>
    <w:qFormat/>
    <w:pPr>
      <w:keepNext/>
      <w:keepLines/>
      <w:spacing w:before="40" w:after="0"/>
      <w:outlineLvl w:val="5"/>
    </w:pPr>
    <w:rPr>
      <w:rFonts w:ascii="Calibri Light" w:hAnsi="Calibri Light"/>
      <w:color w:val="1F3864"/>
    </w:rPr>
  </w:style>
  <w:style w:type="paragraph" w:styleId="7">
    <w:name w:val="heading 7"/>
    <w:basedOn w:val="a"/>
    <w:next w:val="a"/>
    <w:link w:val="71"/>
    <w:qFormat/>
    <w:pPr>
      <w:keepNext/>
      <w:keepLines/>
      <w:spacing w:before="40" w:after="0"/>
      <w:outlineLvl w:val="6"/>
    </w:pPr>
    <w:rPr>
      <w:rFonts w:ascii="Calibri Light" w:hAnsi="Calibri Light"/>
      <w:i/>
      <w:iCs/>
      <w:color w:val="1F3864"/>
    </w:rPr>
  </w:style>
  <w:style w:type="paragraph" w:styleId="8">
    <w:name w:val="heading 8"/>
    <w:basedOn w:val="a"/>
    <w:next w:val="a"/>
    <w:link w:val="81"/>
    <w:qFormat/>
    <w:pPr>
      <w:keepNext/>
      <w:keepLines/>
      <w:spacing w:before="40" w:after="0"/>
      <w:outlineLvl w:val="7"/>
    </w:pPr>
    <w:rPr>
      <w:rFonts w:ascii="Calibri Light" w:hAnsi="Calibri Light"/>
      <w:color w:val="262626"/>
      <w:sz w:val="21"/>
      <w:szCs w:val="21"/>
    </w:rPr>
  </w:style>
  <w:style w:type="paragraph" w:styleId="9">
    <w:name w:val="heading 9"/>
    <w:basedOn w:val="a"/>
    <w:next w:val="a"/>
    <w:link w:val="91"/>
    <w:qFormat/>
    <w:pPr>
      <w:keepNext/>
      <w:keepLines/>
      <w:spacing w:before="40" w:after="0"/>
      <w:outlineLvl w:val="8"/>
    </w:pPr>
    <w:rPr>
      <w:rFonts w:ascii="Calibri Light" w:hAnsi="Calibri Light"/>
      <w:i/>
      <w:iCs/>
      <w:color w:val="26262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10"/>
    <w:qFormat/>
    <w:pPr>
      <w:spacing w:after="0" w:line="240" w:lineRule="auto"/>
      <w:contextualSpacing/>
    </w:pPr>
    <w:rPr>
      <w:rFonts w:ascii="Calibri Light" w:hAnsi="Calibri Light"/>
      <w:spacing w:val="-10"/>
      <w:sz w:val="56"/>
      <w:szCs w:val="56"/>
    </w:rPr>
  </w:style>
  <w:style w:type="paragraph" w:styleId="a4">
    <w:name w:val="Subtitle"/>
    <w:basedOn w:val="a"/>
    <w:next w:val="a"/>
    <w:link w:val="12"/>
    <w:qFormat/>
    <w:rPr>
      <w:color w:val="5A5A5A"/>
      <w:spacing w:val="15"/>
    </w:rPr>
  </w:style>
  <w:style w:type="paragraph" w:styleId="a5">
    <w:name w:val="header"/>
    <w:basedOn w:val="a"/>
    <w:link w:val="a6"/>
    <w:pPr>
      <w:tabs>
        <w:tab w:val="left" w:pos="4844"/>
        <w:tab w:val="left" w:pos="9689"/>
      </w:tabs>
      <w:spacing w:after="0" w:line="240" w:lineRule="auto"/>
    </w:pPr>
  </w:style>
  <w:style w:type="paragraph" w:styleId="a7">
    <w:name w:val="footer"/>
    <w:basedOn w:val="a"/>
    <w:link w:val="a8"/>
    <w:pPr>
      <w:tabs>
        <w:tab w:val="left" w:pos="4844"/>
        <w:tab w:val="left" w:pos="9689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</w:style>
  <w:style w:type="table" w:styleId="a9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rPr>
      <w:color w:val="0563C1"/>
      <w:u w:val="single"/>
    </w:rPr>
  </w:style>
  <w:style w:type="paragraph" w:styleId="ab">
    <w:name w:val="footnote text"/>
    <w:basedOn w:val="a"/>
    <w:link w:val="ac"/>
    <w:pPr>
      <w:spacing w:after="0" w:line="240" w:lineRule="auto"/>
    </w:pPr>
    <w:rPr>
      <w:sz w:val="20"/>
      <w:szCs w:val="20"/>
    </w:rPr>
  </w:style>
  <w:style w:type="character" w:styleId="ad">
    <w:name w:val="footnote reference"/>
    <w:basedOn w:val="a0"/>
    <w:rPr>
      <w:vertAlign w:val="superscript"/>
    </w:rPr>
  </w:style>
  <w:style w:type="paragraph" w:styleId="ae">
    <w:name w:val="endnote text"/>
    <w:basedOn w:val="a"/>
    <w:link w:val="af"/>
    <w:pPr>
      <w:spacing w:after="0" w:line="240" w:lineRule="auto"/>
    </w:pPr>
    <w:rPr>
      <w:sz w:val="20"/>
      <w:szCs w:val="20"/>
    </w:rPr>
  </w:style>
  <w:style w:type="character" w:styleId="af0">
    <w:name w:val="endnote reference"/>
    <w:basedOn w:val="a0"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character" w:customStyle="1" w:styleId="11">
    <w:name w:val="Заголовок 1 Знак1"/>
    <w:link w:val="1"/>
    <w:rPr>
      <w:rFonts w:ascii="Arial" w:eastAsia="Arial" w:hAnsi="Arial" w:cs="Arial"/>
      <w:color w:val="2F5496"/>
      <w:sz w:val="40"/>
      <w:szCs w:val="40"/>
    </w:rPr>
  </w:style>
  <w:style w:type="character" w:customStyle="1" w:styleId="20">
    <w:name w:val="Заголовок 2 Знак"/>
    <w:link w:val="2"/>
    <w:rPr>
      <w:rFonts w:ascii="Arial" w:eastAsia="Arial" w:hAnsi="Arial" w:cs="Arial"/>
      <w:color w:val="2F5496"/>
      <w:sz w:val="32"/>
      <w:szCs w:val="32"/>
    </w:rPr>
  </w:style>
  <w:style w:type="character" w:customStyle="1" w:styleId="31">
    <w:name w:val="Заголовок 3 Знак1"/>
    <w:link w:val="3"/>
    <w:rPr>
      <w:rFonts w:ascii="Arial" w:eastAsia="Arial" w:hAnsi="Arial" w:cs="Arial"/>
      <w:color w:val="2F5496"/>
      <w:sz w:val="28"/>
      <w:szCs w:val="28"/>
    </w:rPr>
  </w:style>
  <w:style w:type="character" w:customStyle="1" w:styleId="41">
    <w:name w:val="Заголовок 4 Знак1"/>
    <w:link w:val="4"/>
    <w:rPr>
      <w:rFonts w:ascii="Arial" w:eastAsia="Arial" w:hAnsi="Arial" w:cs="Arial"/>
      <w:i/>
      <w:iCs/>
      <w:color w:val="2F5496"/>
    </w:rPr>
  </w:style>
  <w:style w:type="character" w:customStyle="1" w:styleId="51">
    <w:name w:val="Заголовок 5 Знак1"/>
    <w:link w:val="5"/>
    <w:rPr>
      <w:rFonts w:ascii="Arial" w:eastAsia="Arial" w:hAnsi="Arial" w:cs="Arial"/>
      <w:color w:val="2F5496"/>
    </w:rPr>
  </w:style>
  <w:style w:type="character" w:customStyle="1" w:styleId="61">
    <w:name w:val="Заголовок 6 Знак1"/>
    <w:link w:val="6"/>
    <w:rPr>
      <w:rFonts w:ascii="Arial" w:eastAsia="Arial" w:hAnsi="Arial" w:cs="Arial"/>
      <w:i/>
      <w:iCs/>
      <w:color w:val="595959"/>
    </w:rPr>
  </w:style>
  <w:style w:type="character" w:customStyle="1" w:styleId="71">
    <w:name w:val="Заголовок 7 Знак1"/>
    <w:link w:val="7"/>
    <w:rPr>
      <w:rFonts w:ascii="Arial" w:eastAsia="Arial" w:hAnsi="Arial" w:cs="Arial"/>
      <w:color w:val="595959"/>
    </w:rPr>
  </w:style>
  <w:style w:type="character" w:customStyle="1" w:styleId="81">
    <w:name w:val="Заголовок 8 Знак1"/>
    <w:link w:val="8"/>
    <w:rPr>
      <w:rFonts w:ascii="Arial" w:eastAsia="Arial" w:hAnsi="Arial" w:cs="Arial"/>
      <w:i/>
      <w:iCs/>
      <w:color w:val="272727"/>
    </w:rPr>
  </w:style>
  <w:style w:type="character" w:customStyle="1" w:styleId="91">
    <w:name w:val="Заголовок 9 Знак1"/>
    <w:link w:val="9"/>
    <w:rPr>
      <w:rFonts w:ascii="Arial" w:eastAsia="Arial" w:hAnsi="Arial" w:cs="Arial"/>
      <w:i/>
      <w:iCs/>
      <w:color w:val="272727"/>
    </w:rPr>
  </w:style>
  <w:style w:type="character" w:customStyle="1" w:styleId="10">
    <w:name w:val="Заголовок Знак1"/>
    <w:link w:val="a3"/>
    <w:rPr>
      <w:rFonts w:ascii="Arial" w:eastAsia="Arial" w:hAnsi="Arial" w:cs="Arial"/>
      <w:spacing w:val="-10"/>
      <w:sz w:val="56"/>
      <w:szCs w:val="56"/>
    </w:rPr>
  </w:style>
  <w:style w:type="character" w:customStyle="1" w:styleId="12">
    <w:name w:val="Подзаголовок Знак1"/>
    <w:link w:val="a4"/>
    <w:rPr>
      <w:color w:val="595959"/>
      <w:spacing w:val="15"/>
      <w:sz w:val="28"/>
      <w:szCs w:val="28"/>
    </w:rPr>
  </w:style>
  <w:style w:type="character" w:customStyle="1" w:styleId="QuoteChar">
    <w:name w:val="Quote Char"/>
    <w:rPr>
      <w:i/>
      <w:iCs/>
      <w:color w:val="404040"/>
    </w:rPr>
  </w:style>
  <w:style w:type="character" w:customStyle="1" w:styleId="IntenseQuoteChar">
    <w:name w:val="Intense Quote Char"/>
    <w:rPr>
      <w:i/>
      <w:iCs/>
      <w:color w:val="2F5496"/>
    </w:rPr>
  </w:style>
  <w:style w:type="character" w:customStyle="1" w:styleId="a6">
    <w:name w:val="Верхний колонтитул Знак"/>
    <w:basedOn w:val="a0"/>
    <w:link w:val="a5"/>
  </w:style>
  <w:style w:type="character" w:customStyle="1" w:styleId="FooterChar">
    <w:name w:val="Footer Char"/>
    <w:basedOn w:val="a0"/>
  </w:style>
  <w:style w:type="character" w:customStyle="1" w:styleId="ac">
    <w:name w:val="Текст сноски Знак"/>
    <w:link w:val="ab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af">
    <w:name w:val="Текст концевой сноски Знак"/>
    <w:link w:val="ae"/>
    <w:rPr>
      <w:sz w:val="20"/>
      <w:szCs w:val="20"/>
    </w:rPr>
  </w:style>
  <w:style w:type="character" w:customStyle="1" w:styleId="EndnoteCharacters">
    <w:name w:val="Endnote Characters"/>
    <w:rPr>
      <w:vertAlign w:val="superscript"/>
    </w:rPr>
  </w:style>
  <w:style w:type="character" w:styleId="af2">
    <w:name w:val="FollowedHyperlink"/>
    <w:rPr>
      <w:color w:val="954F72"/>
      <w:u w:val="single"/>
    </w:rPr>
  </w:style>
  <w:style w:type="character" w:customStyle="1" w:styleId="15">
    <w:name w:val="Заголовок 1 Знак"/>
    <w:rPr>
      <w:rFonts w:ascii="Calibri Light" w:eastAsia="Arial" w:hAnsi="Calibri Light" w:cs="Arial"/>
      <w:color w:val="2F5496"/>
      <w:sz w:val="32"/>
      <w:szCs w:val="32"/>
    </w:rPr>
  </w:style>
  <w:style w:type="character" w:customStyle="1" w:styleId="210">
    <w:name w:val="Цитата 2 Знак1"/>
    <w:rPr>
      <w:rFonts w:ascii="Calibri Light" w:eastAsia="Arial" w:hAnsi="Calibri Light" w:cs="Arial"/>
      <w:color w:val="2F5496"/>
      <w:sz w:val="28"/>
      <w:szCs w:val="28"/>
    </w:rPr>
  </w:style>
  <w:style w:type="character" w:customStyle="1" w:styleId="33">
    <w:name w:val="Заголовок 3 Знак"/>
    <w:rPr>
      <w:rFonts w:ascii="Calibri Light" w:eastAsia="Arial" w:hAnsi="Calibri Light" w:cs="Arial"/>
      <w:color w:val="1F3864"/>
      <w:sz w:val="24"/>
      <w:szCs w:val="24"/>
    </w:rPr>
  </w:style>
  <w:style w:type="character" w:customStyle="1" w:styleId="43">
    <w:name w:val="Заголовок 4 Знак"/>
    <w:rPr>
      <w:rFonts w:ascii="Calibri Light" w:eastAsia="Arial" w:hAnsi="Calibri Light" w:cs="Arial"/>
      <w:i/>
      <w:iCs/>
      <w:color w:val="2F5496"/>
    </w:rPr>
  </w:style>
  <w:style w:type="character" w:customStyle="1" w:styleId="53">
    <w:name w:val="Заголовок 5 Знак"/>
    <w:rPr>
      <w:rFonts w:ascii="Calibri Light" w:eastAsia="Arial" w:hAnsi="Calibri Light" w:cs="Arial"/>
      <w:color w:val="2F5496"/>
    </w:rPr>
  </w:style>
  <w:style w:type="character" w:customStyle="1" w:styleId="62">
    <w:name w:val="Заголовок 6 Знак"/>
    <w:rPr>
      <w:rFonts w:ascii="Calibri Light" w:eastAsia="Arial" w:hAnsi="Calibri Light" w:cs="Arial"/>
      <w:color w:val="1F3864"/>
    </w:rPr>
  </w:style>
  <w:style w:type="character" w:customStyle="1" w:styleId="72">
    <w:name w:val="Заголовок 7 Знак"/>
    <w:rPr>
      <w:rFonts w:ascii="Calibri Light" w:eastAsia="Arial" w:hAnsi="Calibri Light" w:cs="Arial"/>
      <w:i/>
      <w:iCs/>
      <w:color w:val="1F3864"/>
    </w:rPr>
  </w:style>
  <w:style w:type="character" w:customStyle="1" w:styleId="82">
    <w:name w:val="Заголовок 8 Знак"/>
    <w:rPr>
      <w:rFonts w:ascii="Calibri Light" w:eastAsia="Arial" w:hAnsi="Calibri Light" w:cs="Arial"/>
      <w:color w:val="262626"/>
      <w:sz w:val="21"/>
      <w:szCs w:val="21"/>
    </w:rPr>
  </w:style>
  <w:style w:type="character" w:customStyle="1" w:styleId="92">
    <w:name w:val="Заголовок 9 Знак"/>
    <w:rPr>
      <w:rFonts w:ascii="Calibri Light" w:eastAsia="Arial" w:hAnsi="Calibri Light" w:cs="Arial"/>
      <w:i/>
      <w:iCs/>
      <w:color w:val="262626"/>
      <w:sz w:val="21"/>
      <w:szCs w:val="21"/>
    </w:rPr>
  </w:style>
  <w:style w:type="character" w:customStyle="1" w:styleId="af3">
    <w:name w:val="Заголовок Знак"/>
    <w:rPr>
      <w:rFonts w:ascii="Calibri Light" w:eastAsia="Arial" w:hAnsi="Calibri Light" w:cs="Arial"/>
      <w:spacing w:val="-10"/>
      <w:sz w:val="56"/>
      <w:szCs w:val="56"/>
    </w:rPr>
  </w:style>
  <w:style w:type="character" w:customStyle="1" w:styleId="af4">
    <w:name w:val="Подзаголовок Знак"/>
    <w:rPr>
      <w:color w:val="5A5A5A"/>
      <w:spacing w:val="15"/>
    </w:rPr>
  </w:style>
  <w:style w:type="character" w:customStyle="1" w:styleId="Strong1">
    <w:name w:val="Strong1"/>
    <w:rPr>
      <w:b/>
      <w:bCs/>
      <w:color w:val="auto"/>
    </w:rPr>
  </w:style>
  <w:style w:type="character" w:styleId="af5">
    <w:name w:val="Emphasis"/>
    <w:qFormat/>
    <w:rPr>
      <w:i/>
      <w:iCs/>
      <w:color w:val="auto"/>
    </w:rPr>
  </w:style>
  <w:style w:type="character" w:customStyle="1" w:styleId="23">
    <w:name w:val="Цитата 2 Знак"/>
    <w:rPr>
      <w:i/>
      <w:iCs/>
      <w:color w:val="404040"/>
    </w:rPr>
  </w:style>
  <w:style w:type="character" w:customStyle="1" w:styleId="af6">
    <w:name w:val="Выделенная цитата Знак"/>
    <w:rPr>
      <w:i/>
      <w:iCs/>
      <w:color w:val="4472C4"/>
    </w:rPr>
  </w:style>
  <w:style w:type="character" w:styleId="af7">
    <w:name w:val="Subtle Emphasis"/>
    <w:rPr>
      <w:i/>
      <w:iCs/>
      <w:color w:val="404040"/>
    </w:rPr>
  </w:style>
  <w:style w:type="character" w:styleId="af8">
    <w:name w:val="Intense Emphasis"/>
    <w:rPr>
      <w:i/>
      <w:iCs/>
      <w:color w:val="4472C4"/>
    </w:rPr>
  </w:style>
  <w:style w:type="character" w:styleId="af9">
    <w:name w:val="Subtle Reference"/>
    <w:rPr>
      <w:smallCaps/>
      <w:color w:val="404040"/>
    </w:rPr>
  </w:style>
  <w:style w:type="character" w:styleId="afa">
    <w:name w:val="Intense Reference"/>
    <w:rPr>
      <w:b/>
      <w:bCs/>
      <w:smallCaps/>
      <w:color w:val="4472C4"/>
      <w:spacing w:val="5"/>
    </w:rPr>
  </w:style>
  <w:style w:type="character" w:styleId="afb">
    <w:name w:val="Book Title"/>
    <w:rPr>
      <w:b/>
      <w:bCs/>
      <w:i/>
      <w:iCs/>
      <w:spacing w:val="5"/>
    </w:rPr>
  </w:style>
  <w:style w:type="character" w:customStyle="1" w:styleId="afc">
    <w:name w:val="Текст выноски Знак"/>
    <w:rPr>
      <w:rFonts w:ascii="Tahoma" w:hAnsi="Tahoma" w:cs="Tahoma"/>
      <w:sz w:val="16"/>
      <w:szCs w:val="16"/>
    </w:rPr>
  </w:style>
  <w:style w:type="paragraph" w:customStyle="1" w:styleId="24">
    <w:name w:val="Заголовок2"/>
    <w:basedOn w:val="a"/>
    <w:next w:val="afd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ascii="PT Astra Serif" w:hAnsi="PT Astra Serif" w:cs="Noto Sans Devanagari"/>
    </w:rPr>
  </w:style>
  <w:style w:type="paragraph" w:styleId="aff">
    <w:name w:val="caption"/>
    <w:basedOn w:val="a"/>
    <w:pPr>
      <w:spacing w:after="200" w:line="240" w:lineRule="auto"/>
    </w:pPr>
    <w:rPr>
      <w:i/>
      <w:iCs/>
      <w:color w:val="44546A"/>
      <w:sz w:val="18"/>
      <w:szCs w:val="18"/>
    </w:rPr>
  </w:style>
  <w:style w:type="paragraph" w:customStyle="1" w:styleId="16">
    <w:name w:val="Указатель1"/>
    <w:basedOn w:val="a"/>
    <w:pPr>
      <w:suppressLineNumbers/>
    </w:pPr>
    <w:rPr>
      <w:rFonts w:ascii="PT Astra Serif" w:hAnsi="PT Astra Serif" w:cs="Noto Sans Devanagari"/>
      <w:lang w:val="en-US" w:bidi="en-US"/>
    </w:rPr>
  </w:style>
  <w:style w:type="paragraph" w:styleId="aff0">
    <w:name w:val="index heading"/>
    <w:basedOn w:val="24"/>
  </w:style>
  <w:style w:type="paragraph" w:customStyle="1" w:styleId="aff1">
    <w:name w:val="Колонтитул"/>
    <w:basedOn w:val="a"/>
  </w:style>
  <w:style w:type="paragraph" w:styleId="aff2">
    <w:name w:val="table of figures"/>
    <w:basedOn w:val="a"/>
    <w:next w:val="a"/>
    <w:pPr>
      <w:spacing w:after="0"/>
    </w:pPr>
  </w:style>
  <w:style w:type="paragraph" w:customStyle="1" w:styleId="17">
    <w:name w:val="Заголовок1"/>
    <w:basedOn w:val="a"/>
    <w:next w:val="afd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f3">
    <w:name w:val="List Paragraph"/>
    <w:basedOn w:val="a"/>
    <w:pPr>
      <w:ind w:left="720"/>
      <w:contextualSpacing/>
    </w:pPr>
  </w:style>
  <w:style w:type="paragraph" w:styleId="aff4">
    <w:name w:val="No Spacing"/>
    <w:rPr>
      <w:rFonts w:ascii="Calibri" w:eastAsia="Arial" w:hAnsi="Calibri" w:cs="Arial"/>
      <w:sz w:val="22"/>
      <w:szCs w:val="22"/>
      <w:lang w:eastAsia="en-US"/>
    </w:rPr>
  </w:style>
  <w:style w:type="paragraph" w:styleId="25">
    <w:name w:val="Quote"/>
    <w:basedOn w:val="a"/>
    <w:next w:val="a"/>
    <w:pPr>
      <w:spacing w:before="200"/>
      <w:ind w:left="864" w:right="864"/>
    </w:pPr>
    <w:rPr>
      <w:i/>
      <w:iCs/>
      <w:color w:val="404040"/>
    </w:rPr>
  </w:style>
  <w:style w:type="paragraph" w:styleId="aff5">
    <w:name w:val="Intense Quote"/>
    <w:basedOn w:val="a"/>
    <w:next w:val="a"/>
    <w:pPr>
      <w:pBdr>
        <w:top w:val="single" w:sz="4" w:space="10" w:color="4472C4"/>
        <w:left w:val="none" w:sz="0" w:space="0" w:color="000000"/>
        <w:bottom w:val="single" w:sz="4" w:space="10" w:color="4472C4"/>
        <w:right w:val="none" w:sz="0" w:space="0" w:color="000000"/>
      </w:pBdr>
      <w:spacing w:before="360" w:after="360"/>
      <w:ind w:left="864" w:right="864"/>
      <w:jc w:val="center"/>
    </w:pPr>
    <w:rPr>
      <w:i/>
      <w:iCs/>
      <w:color w:val="4472C4"/>
    </w:rPr>
  </w:style>
  <w:style w:type="paragraph" w:styleId="aff6">
    <w:name w:val="toa heading"/>
    <w:basedOn w:val="1"/>
    <w:next w:val="a"/>
    <w:pPr>
      <w:outlineLvl w:val="9"/>
    </w:pPr>
  </w:style>
  <w:style w:type="paragraph" w:customStyle="1" w:styleId="aff7">
    <w:name w:val="Содержимое таблицы"/>
    <w:basedOn w:val="a"/>
    <w:pPr>
      <w:widowControl w:val="0"/>
      <w:suppressLineNumbers/>
    </w:pPr>
  </w:style>
  <w:style w:type="paragraph" w:customStyle="1" w:styleId="aff8">
    <w:name w:val="Заголовок таблицы"/>
    <w:basedOn w:val="aff7"/>
    <w:pPr>
      <w:jc w:val="center"/>
    </w:pPr>
    <w:rPr>
      <w:b/>
      <w:bCs/>
    </w:rPr>
  </w:style>
  <w:style w:type="paragraph" w:styleId="aff9">
    <w:name w:val="Balloon Text"/>
    <w:basedOn w:val="a"/>
    <w:link w:val="1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8">
    <w:name w:val="Текст выноски Знак1"/>
    <w:link w:val="aff9"/>
    <w:uiPriority w:val="99"/>
    <w:semiHidden/>
    <w:rPr>
      <w:rFonts w:ascii="Segoe UI" w:eastAsia="Arial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672</Words>
  <Characters>3835</Characters>
  <Application>Microsoft Office Word</Application>
  <DocSecurity>0</DocSecurity>
  <Lines>31</Lines>
  <Paragraphs>8</Paragraphs>
  <ScaleCrop>false</ScaleCrop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HP-ProBook</cp:lastModifiedBy>
  <cp:revision>11</cp:revision>
  <cp:lastPrinted>2025-09-18T10:15:00Z</cp:lastPrinted>
  <dcterms:created xsi:type="dcterms:W3CDTF">2025-09-09T07:01:00Z</dcterms:created>
  <dcterms:modified xsi:type="dcterms:W3CDTF">2025-09-18T10:16:00Z</dcterms:modified>
  <cp:version>1048576</cp:version>
</cp:coreProperties>
</file>